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388B" w14:textId="285124F4" w:rsidR="00171EA0" w:rsidRDefault="00171EA0"/>
    <w:p w14:paraId="7B11E389" w14:textId="07094E5E" w:rsidR="006F5E5B" w:rsidRDefault="006F5E5B" w:rsidP="00E10227">
      <w:pPr>
        <w:pStyle w:val="ZacznikiDPE"/>
      </w:pPr>
      <w:bookmarkStart w:id="0" w:name="_Toc219287229"/>
      <w:r>
        <w:t xml:space="preserve">załącznik nr </w:t>
      </w:r>
      <w:r w:rsidR="00EA51B9">
        <w:t>3</w:t>
      </w:r>
      <w:r>
        <w:t xml:space="preserve"> do siwz – formularz oferty</w:t>
      </w:r>
      <w:bookmarkEnd w:id="0"/>
    </w:p>
    <w:p w14:paraId="0DAEAEDE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>
        <w:rPr>
          <w:rFonts w:cstheme="minorHAnsi"/>
          <w:b/>
        </w:rPr>
        <w:t>DALKIA POLSKA ENERGIA S.A.</w:t>
      </w:r>
    </w:p>
    <w:p w14:paraId="017724EA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 w:rsidRPr="0085560F">
        <w:rPr>
          <w:rFonts w:cstheme="minorHAnsi"/>
          <w:b/>
        </w:rPr>
        <w:t xml:space="preserve">ul. </w:t>
      </w:r>
      <w:r>
        <w:rPr>
          <w:rFonts w:cstheme="minorHAnsi"/>
          <w:b/>
        </w:rPr>
        <w:t>Ścigały 14</w:t>
      </w:r>
    </w:p>
    <w:p w14:paraId="52CFC334" w14:textId="77777777" w:rsidR="00643A8A" w:rsidRPr="0085560F" w:rsidRDefault="00643A8A" w:rsidP="00643A8A">
      <w:pPr>
        <w:spacing w:after="80"/>
        <w:jc w:val="right"/>
        <w:rPr>
          <w:rFonts w:cstheme="minorHAnsi"/>
          <w:b/>
        </w:rPr>
      </w:pPr>
      <w:r>
        <w:rPr>
          <w:rFonts w:cstheme="minorHAnsi"/>
          <w:b/>
        </w:rPr>
        <w:t>40-205 Katowice</w:t>
      </w:r>
    </w:p>
    <w:p w14:paraId="43DE6100" w14:textId="77777777" w:rsidR="0029423B" w:rsidRPr="0085560F" w:rsidRDefault="0029423B" w:rsidP="0029423B">
      <w:pPr>
        <w:ind w:left="-284" w:right="-158"/>
        <w:jc w:val="center"/>
        <w:rPr>
          <w:rFonts w:cstheme="minorHAnsi"/>
          <w:b/>
        </w:rPr>
      </w:pPr>
      <w:r w:rsidRPr="0085560F">
        <w:rPr>
          <w:rFonts w:cstheme="minorHAnsi"/>
          <w:b/>
          <w:sz w:val="28"/>
          <w:szCs w:val="48"/>
          <w:lang w:eastAsia="pl-PL"/>
        </w:rPr>
        <w:t>FORMULARZ OFERTY</w:t>
      </w:r>
    </w:p>
    <w:p w14:paraId="453C0C20" w14:textId="77777777" w:rsidR="0029423B" w:rsidRPr="0085560F" w:rsidRDefault="0029423B" w:rsidP="00117DD7">
      <w:pPr>
        <w:spacing w:before="120" w:after="120"/>
        <w:ind w:left="425" w:hanging="709"/>
        <w:rPr>
          <w:rFonts w:cstheme="minorHAnsi"/>
          <w:b/>
        </w:rPr>
      </w:pPr>
      <w:r w:rsidRPr="0085560F">
        <w:rPr>
          <w:rFonts w:cstheme="minorHAnsi"/>
          <w:b/>
        </w:rPr>
        <w:t>I.</w:t>
      </w:r>
      <w:r w:rsidRPr="0085560F">
        <w:rPr>
          <w:rFonts w:cstheme="minorHAnsi"/>
          <w:b/>
        </w:rPr>
        <w:tab/>
        <w:t>OFERTĘ składa: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29423B" w:rsidRPr="0085560F" w14:paraId="32F31052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bottom w:val="nil"/>
            </w:tcBorders>
            <w:vAlign w:val="center"/>
          </w:tcPr>
          <w:p w14:paraId="2BA9FA46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outlineLvl w:val="4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Nazwa</w:t>
            </w:r>
            <w:r w:rsidRPr="007B5266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Wykonawcy</w:t>
            </w:r>
            <w:r w:rsidRPr="007B5266">
              <w:rPr>
                <w:rFonts w:cstheme="minorHAnsi"/>
                <w:i/>
                <w:iCs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29423B" w:rsidRPr="0085560F" w14:paraId="0E1B2776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31C5D8CE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outlineLvl w:val="4"/>
              <w:rPr>
                <w:rFonts w:cstheme="minorHAnsi"/>
              </w:rPr>
            </w:pPr>
          </w:p>
        </w:tc>
      </w:tr>
      <w:tr w:rsidR="0029423B" w:rsidRPr="0085560F" w14:paraId="7FA8CE09" w14:textId="77777777" w:rsidTr="00DB77F9">
        <w:trPr>
          <w:trHeight w:val="397"/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2C59E6D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vAlign w:val="center"/>
          </w:tcPr>
          <w:p w14:paraId="325B9D28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Nr lokalu</w:t>
            </w:r>
          </w:p>
        </w:tc>
      </w:tr>
      <w:tr w:rsidR="0029423B" w:rsidRPr="0085560F" w14:paraId="26F00625" w14:textId="77777777" w:rsidTr="00DB77F9">
        <w:trPr>
          <w:trHeight w:val="397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9F52C8E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1DBAEBAD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310AB50A" w14:textId="77777777" w:rsidTr="00DB77F9">
        <w:trPr>
          <w:trHeight w:val="397"/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  <w:vAlign w:val="center"/>
          </w:tcPr>
          <w:p w14:paraId="6128790E" w14:textId="77777777" w:rsidR="0029423B" w:rsidRPr="007B5266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B8F017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  <w:vAlign w:val="center"/>
          </w:tcPr>
          <w:p w14:paraId="19DF92AD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Państwo</w:t>
            </w:r>
          </w:p>
        </w:tc>
      </w:tr>
      <w:tr w:rsidR="0029423B" w:rsidRPr="0085560F" w14:paraId="64492639" w14:textId="77777777" w:rsidTr="00DB77F9">
        <w:trPr>
          <w:trHeight w:val="397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14:paraId="02D01156" w14:textId="77777777" w:rsidR="0029423B" w:rsidRPr="0085560F" w:rsidRDefault="0029423B" w:rsidP="00DB77F9">
            <w:pPr>
              <w:tabs>
                <w:tab w:val="left" w:pos="0"/>
              </w:tabs>
              <w:spacing w:before="40" w:after="40" w:line="20" w:lineRule="atLeast"/>
              <w:ind w:left="357" w:hanging="357"/>
              <w:outlineLvl w:val="4"/>
              <w:rPr>
                <w:rFonts w:cstheme="minorHAnsi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335B569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vAlign w:val="center"/>
          </w:tcPr>
          <w:p w14:paraId="3E7D3438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39837C47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654C41C1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  <w:i/>
                <w:sz w:val="16"/>
                <w:szCs w:val="16"/>
              </w:rPr>
            </w:pPr>
            <w:r w:rsidRPr="0085560F">
              <w:rPr>
                <w:rFonts w:cstheme="minorHAnsi"/>
                <w:sz w:val="16"/>
                <w:szCs w:val="16"/>
              </w:rPr>
              <w:t>Wpisany do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CEIDG / KRS Nr [......]./ innego właściwego rejestru</w:t>
            </w:r>
            <w:r w:rsidRPr="0085560F">
              <w:rPr>
                <w:rFonts w:cstheme="minorHAnsi"/>
                <w:i/>
                <w:sz w:val="16"/>
                <w:szCs w:val="16"/>
                <w:vertAlign w:val="superscript"/>
              </w:rPr>
              <w:footnoteReference w:id="2"/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Nr [......]</w:t>
            </w:r>
          </w:p>
        </w:tc>
      </w:tr>
      <w:tr w:rsidR="0029423B" w:rsidRPr="0085560F" w14:paraId="2F0F317F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443909B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6A449E9F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74EAAEE6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29423B" w:rsidRPr="0085560F" w14:paraId="643A8626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5861758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15F197C0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4395152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 xml:space="preserve">Numer telefonu </w:t>
            </w:r>
          </w:p>
        </w:tc>
      </w:tr>
      <w:tr w:rsidR="0029423B" w:rsidRPr="0085560F" w14:paraId="618643E5" w14:textId="77777777" w:rsidTr="00DB77F9">
        <w:trPr>
          <w:trHeight w:val="397"/>
          <w:jc w:val="center"/>
        </w:trPr>
        <w:tc>
          <w:tcPr>
            <w:tcW w:w="8930" w:type="dxa"/>
            <w:gridSpan w:val="4"/>
            <w:tcBorders>
              <w:top w:val="nil"/>
            </w:tcBorders>
            <w:vAlign w:val="center"/>
          </w:tcPr>
          <w:p w14:paraId="705755DF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  <w:tr w:rsidR="0029423B" w:rsidRPr="0085560F" w14:paraId="2095EA52" w14:textId="77777777" w:rsidTr="00DB77F9">
        <w:trPr>
          <w:trHeight w:val="397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6E79A01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E0C1532" w14:textId="77777777" w:rsidR="0029423B" w:rsidRPr="007B5266" w:rsidRDefault="0029423B" w:rsidP="00DB77F9">
            <w:pPr>
              <w:spacing w:before="40" w:after="40" w:line="20" w:lineRule="atLeast"/>
              <w:rPr>
                <w:rFonts w:cstheme="minorHAnsi"/>
                <w:i/>
                <w:iCs/>
                <w:sz w:val="16"/>
                <w:szCs w:val="16"/>
              </w:rPr>
            </w:pPr>
            <w:r w:rsidRPr="007B5266">
              <w:rPr>
                <w:rFonts w:cstheme="minorHAnsi"/>
                <w:i/>
                <w:iCs/>
                <w:sz w:val="16"/>
                <w:szCs w:val="16"/>
              </w:rPr>
              <w:t>Adres strony internetowej</w:t>
            </w:r>
          </w:p>
        </w:tc>
      </w:tr>
      <w:tr w:rsidR="0029423B" w:rsidRPr="0085560F" w14:paraId="650978E0" w14:textId="77777777" w:rsidTr="00DB77F9">
        <w:trPr>
          <w:trHeight w:val="397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24B0662" w14:textId="77777777" w:rsidR="0029423B" w:rsidRPr="00A91F01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340B918" w14:textId="77777777" w:rsidR="0029423B" w:rsidRPr="0085560F" w:rsidRDefault="0029423B" w:rsidP="00DB77F9">
            <w:pPr>
              <w:spacing w:before="40" w:after="40" w:line="20" w:lineRule="atLeast"/>
              <w:rPr>
                <w:rFonts w:cstheme="minorHAnsi"/>
              </w:rPr>
            </w:pPr>
          </w:p>
        </w:tc>
      </w:tr>
    </w:tbl>
    <w:p w14:paraId="376F1B32" w14:textId="77777777" w:rsidR="0029423B" w:rsidRDefault="0029423B" w:rsidP="0029423B">
      <w:pPr>
        <w:spacing w:before="120"/>
        <w:rPr>
          <w:rFonts w:cstheme="minorHAnsi"/>
          <w:i/>
        </w:rPr>
      </w:pPr>
    </w:p>
    <w:p w14:paraId="7E0A5D00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5A40DCBD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7D9602E3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4C87C9B7" w14:textId="77777777" w:rsidR="00B20345" w:rsidRDefault="00B20345" w:rsidP="0029423B">
      <w:pPr>
        <w:spacing w:before="120"/>
        <w:rPr>
          <w:rFonts w:cstheme="minorHAnsi"/>
          <w:i/>
        </w:rPr>
      </w:pPr>
    </w:p>
    <w:p w14:paraId="401A9AB8" w14:textId="77777777" w:rsidR="00B20345" w:rsidRPr="0085560F" w:rsidRDefault="00B20345" w:rsidP="0029423B">
      <w:pPr>
        <w:spacing w:before="120"/>
        <w:rPr>
          <w:rFonts w:cstheme="minorHAnsi"/>
          <w:i/>
        </w:rPr>
      </w:pPr>
    </w:p>
    <w:p w14:paraId="3C731446" w14:textId="77777777" w:rsidR="0029423B" w:rsidRPr="0085560F" w:rsidRDefault="0029423B" w:rsidP="00E10852">
      <w:pPr>
        <w:numPr>
          <w:ilvl w:val="3"/>
          <w:numId w:val="4"/>
        </w:numPr>
        <w:spacing w:after="0" w:line="288" w:lineRule="auto"/>
        <w:ind w:left="426" w:hanging="710"/>
        <w:jc w:val="both"/>
        <w:rPr>
          <w:rFonts w:cstheme="minorHAnsi"/>
          <w:b/>
        </w:rPr>
      </w:pPr>
      <w:r w:rsidRPr="0085560F">
        <w:rPr>
          <w:rFonts w:cstheme="minorHAnsi"/>
          <w:b/>
        </w:rPr>
        <w:t xml:space="preserve">OSOBA </w:t>
      </w:r>
      <w:r w:rsidRPr="0085560F">
        <w:rPr>
          <w:rFonts w:cstheme="minorHAnsi"/>
          <w:b/>
          <w:caps/>
        </w:rPr>
        <w:t>uprawniona</w:t>
      </w:r>
      <w:r w:rsidRPr="0085560F">
        <w:rPr>
          <w:rFonts w:cstheme="minorHAnsi"/>
          <w:b/>
        </w:rPr>
        <w:t xml:space="preserve"> DO KONTAKTÓW </w:t>
      </w:r>
      <w:r w:rsidRPr="0085560F">
        <w:rPr>
          <w:rFonts w:cstheme="minorHAnsi"/>
          <w:b/>
          <w:caps/>
        </w:rPr>
        <w:t xml:space="preserve">z ZAMAWIAJĄCYM </w:t>
      </w:r>
      <w:r w:rsidRPr="0085560F">
        <w:rPr>
          <w:rFonts w:cstheme="minorHAnsi"/>
        </w:rPr>
        <w:t>(w sprawie niniejszej Oferty):</w:t>
      </w:r>
    </w:p>
    <w:p w14:paraId="25DD835E" w14:textId="77777777" w:rsidR="0029423B" w:rsidRPr="0085560F" w:rsidRDefault="0029423B" w:rsidP="0029423B">
      <w:pPr>
        <w:rPr>
          <w:rFonts w:cstheme="minorHAnsi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29423B" w:rsidRPr="0085560F" w14:paraId="743273ED" w14:textId="77777777" w:rsidTr="00DB77F9">
        <w:trPr>
          <w:trHeight w:val="267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3E0580FE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Imię, nazwisko oraz stanowisko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 Osoby Uprawnionej</w:t>
            </w:r>
          </w:p>
        </w:tc>
      </w:tr>
      <w:tr w:rsidR="0029423B" w:rsidRPr="0085560F" w14:paraId="746C7664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4E963B44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  <w:tr w:rsidR="0029423B" w:rsidRPr="0085560F" w14:paraId="22E33A9B" w14:textId="77777777" w:rsidTr="00DB77F9">
        <w:trPr>
          <w:trHeight w:val="307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0006E09B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Bezpośredni n</w:t>
            </w:r>
            <w:r w:rsidRPr="0085560F">
              <w:rPr>
                <w:rFonts w:cstheme="minorHAnsi"/>
                <w:i/>
                <w:sz w:val="16"/>
                <w:szCs w:val="16"/>
              </w:rPr>
              <w:t xml:space="preserve">umer telefonu </w:t>
            </w:r>
          </w:p>
        </w:tc>
      </w:tr>
      <w:tr w:rsidR="0029423B" w:rsidRPr="0085560F" w14:paraId="3A472E51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024C0ACE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  <w:tr w:rsidR="0029423B" w:rsidRPr="0085560F" w14:paraId="4B0AAF70" w14:textId="77777777" w:rsidTr="00DB77F9">
        <w:trPr>
          <w:trHeight w:val="219"/>
          <w:jc w:val="center"/>
        </w:trPr>
        <w:tc>
          <w:tcPr>
            <w:tcW w:w="8930" w:type="dxa"/>
            <w:tcBorders>
              <w:top w:val="single" w:sz="4" w:space="0" w:color="auto"/>
              <w:bottom w:val="nil"/>
            </w:tcBorders>
            <w:vAlign w:val="center"/>
          </w:tcPr>
          <w:p w14:paraId="57C8BD15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/>
                <w:sz w:val="16"/>
                <w:szCs w:val="16"/>
              </w:rPr>
            </w:pPr>
            <w:r w:rsidRPr="0085560F">
              <w:rPr>
                <w:rFonts w:cstheme="minorHAnsi"/>
                <w:i/>
                <w:sz w:val="16"/>
                <w:szCs w:val="16"/>
              </w:rPr>
              <w:t>Adres e-mail</w:t>
            </w:r>
          </w:p>
        </w:tc>
      </w:tr>
      <w:tr w:rsidR="0029423B" w:rsidRPr="0085560F" w14:paraId="38AFE2ED" w14:textId="77777777" w:rsidTr="00DB77F9">
        <w:trPr>
          <w:trHeight w:val="397"/>
          <w:jc w:val="center"/>
        </w:trPr>
        <w:tc>
          <w:tcPr>
            <w:tcW w:w="8930" w:type="dxa"/>
            <w:tcBorders>
              <w:top w:val="nil"/>
              <w:bottom w:val="single" w:sz="4" w:space="0" w:color="auto"/>
            </w:tcBorders>
            <w:vAlign w:val="center"/>
          </w:tcPr>
          <w:p w14:paraId="73F9293C" w14:textId="77777777" w:rsidR="0029423B" w:rsidRPr="00964187" w:rsidRDefault="0029423B" w:rsidP="00DB77F9">
            <w:pPr>
              <w:spacing w:before="40" w:after="40" w:line="240" w:lineRule="auto"/>
              <w:rPr>
                <w:rFonts w:cstheme="minorHAnsi"/>
                <w:iCs/>
              </w:rPr>
            </w:pPr>
          </w:p>
        </w:tc>
      </w:tr>
    </w:tbl>
    <w:p w14:paraId="195A324E" w14:textId="77777777" w:rsidR="0029423B" w:rsidRDefault="0029423B" w:rsidP="0029423B">
      <w:pPr>
        <w:spacing w:after="0" w:line="240" w:lineRule="auto"/>
        <w:ind w:left="426"/>
        <w:rPr>
          <w:rFonts w:cstheme="minorHAnsi"/>
          <w:b/>
          <w:lang w:eastAsia="pl-PL"/>
        </w:rPr>
      </w:pPr>
    </w:p>
    <w:p w14:paraId="4D352E2E" w14:textId="53EF2B3A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b/>
          <w:lang w:eastAsia="pl-PL"/>
        </w:rPr>
      </w:pPr>
      <w:r w:rsidRPr="0085560F">
        <w:rPr>
          <w:rFonts w:cstheme="minorHAnsi"/>
          <w:b/>
          <w:lang w:eastAsia="pl-PL"/>
        </w:rPr>
        <w:t>PARAMETRY OFERTY STANOWIĄCE KRYTERIA OCENY OFERT:</w:t>
      </w:r>
    </w:p>
    <w:p w14:paraId="2F2550EE" w14:textId="385323C5" w:rsidR="00BF51B5" w:rsidRDefault="0029423B" w:rsidP="00BF51B5">
      <w:pPr>
        <w:spacing w:before="120" w:after="120" w:line="240" w:lineRule="auto"/>
        <w:ind w:left="-284"/>
        <w:jc w:val="both"/>
        <w:rPr>
          <w:rFonts w:cstheme="minorHAnsi"/>
          <w:color w:val="000000" w:themeColor="text1"/>
        </w:rPr>
      </w:pPr>
      <w:r w:rsidRPr="0085560F">
        <w:rPr>
          <w:rFonts w:cstheme="minorHAnsi"/>
        </w:rPr>
        <w:t xml:space="preserve">Nawiązując do ogłoszenia o postępowaniu o udzielenie zamówienia, prowadzonym w trybie przetargu </w:t>
      </w:r>
      <w:r w:rsidRPr="0085560F">
        <w:rPr>
          <w:rFonts w:cstheme="minorHAnsi"/>
          <w:color w:val="000000" w:themeColor="text1"/>
        </w:rPr>
        <w:t>nieograniczonego p</w:t>
      </w:r>
      <w:r>
        <w:rPr>
          <w:rFonts w:cstheme="minorHAnsi"/>
          <w:color w:val="000000" w:themeColor="text1"/>
        </w:rPr>
        <w:t>n</w:t>
      </w:r>
      <w:r w:rsidRPr="0085560F">
        <w:rPr>
          <w:rFonts w:cstheme="minorHAnsi"/>
          <w:color w:val="000000" w:themeColor="text1"/>
        </w:rPr>
        <w:t xml:space="preserve">.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>„Połączenie obszarów cieplnych DPE S.A. – TP 3 Mysłowice w Mysłowicach oraz TP 13 Szopienice w Katowicach”</w:t>
      </w:r>
      <w:r w:rsidR="00BF5C4F">
        <w:rPr>
          <w:rFonts w:ascii="Calibri" w:hAnsi="Calibri"/>
          <w:b/>
          <w:i/>
          <w:iCs/>
          <w:szCs w:val="16"/>
        </w:rPr>
        <w:t>,</w:t>
      </w:r>
      <w:r w:rsidR="00BF5C4F" w:rsidRPr="00BF5C4F">
        <w:rPr>
          <w:rFonts w:ascii="Calibri" w:hAnsi="Calibri"/>
          <w:b/>
          <w:i/>
          <w:iCs/>
          <w:szCs w:val="16"/>
        </w:rPr>
        <w:t xml:space="preserve"> </w:t>
      </w:r>
      <w:r w:rsidRPr="0085560F">
        <w:rPr>
          <w:rFonts w:cstheme="minorHAnsi"/>
          <w:color w:val="000000" w:themeColor="text1"/>
        </w:rPr>
        <w:t xml:space="preserve">niniejszym </w:t>
      </w:r>
      <w:r w:rsidRPr="00050B45">
        <w:rPr>
          <w:rFonts w:cstheme="minorHAnsi"/>
          <w:color w:val="000000" w:themeColor="text1"/>
        </w:rPr>
        <w:t>oświadczamy, że</w:t>
      </w:r>
      <w:r w:rsidR="00050B45" w:rsidRPr="00050B45">
        <w:rPr>
          <w:rFonts w:cstheme="minorHAnsi"/>
          <w:color w:val="000000" w:themeColor="text1"/>
        </w:rPr>
        <w:t xml:space="preserve"> s</w:t>
      </w:r>
      <w:r w:rsidRPr="00050B45">
        <w:rPr>
          <w:rFonts w:cstheme="minorHAnsi"/>
          <w:color w:val="000000" w:themeColor="text1"/>
        </w:rPr>
        <w:t>kładamy ofertę na realizację</w:t>
      </w:r>
      <w:r w:rsidR="00B63C10">
        <w:rPr>
          <w:rFonts w:cstheme="minorHAnsi"/>
          <w:color w:val="000000" w:themeColor="text1"/>
        </w:rPr>
        <w:t xml:space="preserve"> zadani</w:t>
      </w:r>
      <w:bookmarkStart w:id="1" w:name="_Hlk161377662"/>
      <w:bookmarkStart w:id="2" w:name="_Hlk96594000"/>
      <w:r w:rsidR="00BC69A3">
        <w:rPr>
          <w:rFonts w:cstheme="minorHAnsi"/>
          <w:color w:val="000000" w:themeColor="text1"/>
        </w:rPr>
        <w:t>a:</w:t>
      </w:r>
    </w:p>
    <w:p w14:paraId="777573F4" w14:textId="77777777" w:rsidR="0055738A" w:rsidRDefault="0055738A" w:rsidP="00BF51B5">
      <w:pPr>
        <w:spacing w:before="120" w:after="120" w:line="240" w:lineRule="auto"/>
        <w:ind w:left="-284"/>
        <w:jc w:val="both"/>
        <w:rPr>
          <w:rFonts w:cstheme="minorHAnsi"/>
          <w:color w:val="000000" w:themeColor="text1"/>
        </w:rPr>
      </w:pPr>
    </w:p>
    <w:p w14:paraId="7E8DF13B" w14:textId="35D9C39D" w:rsidR="001B070B" w:rsidRPr="0055738A" w:rsidRDefault="00B5567F" w:rsidP="0055738A">
      <w:pPr>
        <w:pStyle w:val="Akapitzlist"/>
        <w:numPr>
          <w:ilvl w:val="0"/>
          <w:numId w:val="27"/>
        </w:numPr>
        <w:spacing w:before="120" w:after="12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55738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 TP 13 Szopienice w Katowicach” </w:t>
      </w:r>
      <w:r w:rsidR="00571FE2" w:rsidRPr="0055738A">
        <w:rPr>
          <w:rFonts w:cstheme="minorHAnsi"/>
          <w:bCs/>
          <w:i/>
          <w:iCs/>
          <w:color w:val="000000" w:themeColor="text1"/>
        </w:rPr>
        <w:t>za cenę netto:  [....................] PLN (słownie: [.............................]); Do cen netto zostanie doliczona  kwota podatku VAT wyliczona zgodnie z aktualnie obowiązującymi przepisami prawa, według obowiązującej stawki [.........] %</w:t>
      </w:r>
    </w:p>
    <w:p w14:paraId="72D55D4E" w14:textId="177630D1" w:rsidR="007A572D" w:rsidRPr="001A4937" w:rsidRDefault="007A572D" w:rsidP="0055738A">
      <w:pPr>
        <w:pStyle w:val="Akapitzlist"/>
        <w:numPr>
          <w:ilvl w:val="0"/>
          <w:numId w:val="27"/>
        </w:numPr>
        <w:spacing w:before="120" w:after="120" w:line="240" w:lineRule="auto"/>
        <w:jc w:val="both"/>
        <w:rPr>
          <w:rFonts w:cstheme="minorHAnsi"/>
          <w:color w:val="000000" w:themeColor="text1"/>
        </w:rPr>
      </w:pPr>
      <w:r w:rsidRPr="00F5590A">
        <w:rPr>
          <w:rFonts w:ascii="Calibri" w:hAnsi="Calibri" w:cs="Calibri"/>
          <w:b/>
          <w:bCs/>
          <w:i/>
          <w:iCs/>
          <w:szCs w:val="28"/>
        </w:rPr>
        <w:t>„Połączenie obszarów cieplnych DPE S.A. – TP 3 Mysłowice w Mysłowicach</w:t>
      </w:r>
      <w:r w:rsidR="006D2DD7">
        <w:rPr>
          <w:rFonts w:ascii="Calibri" w:hAnsi="Calibri" w:cs="Calibri"/>
          <w:b/>
          <w:bCs/>
          <w:i/>
          <w:iCs/>
          <w:szCs w:val="28"/>
        </w:rPr>
        <w:t>”</w:t>
      </w:r>
      <w:r w:rsidRPr="00F5590A">
        <w:rPr>
          <w:rFonts w:ascii="Calibri" w:hAnsi="Calibri" w:cs="Calibri"/>
          <w:b/>
          <w:bCs/>
          <w:i/>
          <w:iCs/>
          <w:szCs w:val="28"/>
        </w:rPr>
        <w:t xml:space="preserve">  </w:t>
      </w:r>
      <w:r w:rsidRPr="00BF51B5">
        <w:rPr>
          <w:rFonts w:cstheme="minorHAnsi"/>
          <w:bCs/>
          <w:i/>
          <w:iCs/>
          <w:color w:val="000000" w:themeColor="text1"/>
        </w:rPr>
        <w:t>za cenę netto:  [....................] PLN (słownie: [.............................]); Do cen netto zostanie doliczona  kwota podatku VAT wyliczona zgodnie z aktualnie obowiązującymi przepisami prawa, według obowiązującej stawki [.........] %</w:t>
      </w:r>
    </w:p>
    <w:p w14:paraId="552BAB22" w14:textId="77777777" w:rsidR="001A4937" w:rsidRPr="00BF51B5" w:rsidRDefault="001A4937" w:rsidP="001A4937">
      <w:pPr>
        <w:pStyle w:val="Akapitzlist"/>
        <w:spacing w:before="120" w:after="120" w:line="240" w:lineRule="auto"/>
        <w:ind w:left="436"/>
        <w:jc w:val="both"/>
        <w:rPr>
          <w:rFonts w:cstheme="minorHAnsi"/>
          <w:color w:val="000000" w:themeColor="text1"/>
        </w:rPr>
      </w:pPr>
    </w:p>
    <w:p w14:paraId="23ED0029" w14:textId="15C998AD" w:rsidR="00571FE2" w:rsidRDefault="00571FE2" w:rsidP="00571FE2">
      <w:pPr>
        <w:pStyle w:val="Akapitzlist"/>
        <w:spacing w:before="120" w:after="120" w:line="240" w:lineRule="auto"/>
        <w:ind w:left="142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CE3977">
        <w:rPr>
          <w:rFonts w:cstheme="minorHAnsi"/>
          <w:b/>
          <w:bCs/>
          <w:color w:val="000000" w:themeColor="text1"/>
        </w:rPr>
        <w:t xml:space="preserve">Termin wykonania </w:t>
      </w:r>
      <w:r w:rsidR="009A3F07">
        <w:rPr>
          <w:rFonts w:cstheme="minorHAnsi"/>
          <w:b/>
          <w:bCs/>
          <w:color w:val="000000" w:themeColor="text1"/>
        </w:rPr>
        <w:t>TP 13 „Szopienice”</w:t>
      </w:r>
      <w:r w:rsidRPr="00CE3977">
        <w:rPr>
          <w:rFonts w:cstheme="minorHAnsi"/>
          <w:b/>
          <w:bCs/>
          <w:color w:val="000000" w:themeColor="text1"/>
        </w:rPr>
        <w:t>(termin odbioru końcowego): …………………………..</w:t>
      </w:r>
    </w:p>
    <w:p w14:paraId="61C935CF" w14:textId="69BF7903" w:rsidR="009A3F07" w:rsidRDefault="009A3F07" w:rsidP="009A3F07">
      <w:pPr>
        <w:pStyle w:val="Akapitzlist"/>
        <w:spacing w:before="120" w:after="120" w:line="240" w:lineRule="auto"/>
        <w:ind w:left="142"/>
        <w:contextualSpacing w:val="0"/>
        <w:jc w:val="both"/>
        <w:rPr>
          <w:rFonts w:cstheme="minorHAnsi"/>
          <w:b/>
          <w:bCs/>
          <w:color w:val="000000" w:themeColor="text1"/>
        </w:rPr>
      </w:pPr>
      <w:r w:rsidRPr="00CE3977">
        <w:rPr>
          <w:rFonts w:cstheme="minorHAnsi"/>
          <w:b/>
          <w:bCs/>
          <w:color w:val="000000" w:themeColor="text1"/>
        </w:rPr>
        <w:t xml:space="preserve">Termin wykonania </w:t>
      </w:r>
      <w:r>
        <w:rPr>
          <w:rFonts w:cstheme="minorHAnsi"/>
          <w:b/>
          <w:bCs/>
          <w:color w:val="000000" w:themeColor="text1"/>
        </w:rPr>
        <w:t>TP 3 „Mysłowice”</w:t>
      </w:r>
      <w:r w:rsidRPr="00CE3977">
        <w:rPr>
          <w:rFonts w:cstheme="minorHAnsi"/>
          <w:b/>
          <w:bCs/>
          <w:color w:val="000000" w:themeColor="text1"/>
        </w:rPr>
        <w:t>(termin odbioru końcowego): …………………………..</w:t>
      </w:r>
    </w:p>
    <w:p w14:paraId="5D45011C" w14:textId="77777777" w:rsidR="009A3F07" w:rsidRPr="009A3F07" w:rsidRDefault="009A3F07" w:rsidP="009A3F07">
      <w:pPr>
        <w:spacing w:before="120" w:after="120" w:line="240" w:lineRule="auto"/>
        <w:jc w:val="both"/>
        <w:rPr>
          <w:rFonts w:cstheme="minorHAnsi"/>
          <w:b/>
          <w:bCs/>
          <w:color w:val="000000" w:themeColor="text1"/>
        </w:rPr>
      </w:pPr>
    </w:p>
    <w:bookmarkEnd w:id="1"/>
    <w:bookmarkEnd w:id="2"/>
    <w:p w14:paraId="64F2FB79" w14:textId="6BCD16C2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i/>
          <w:color w:val="000000" w:themeColor="text1"/>
          <w:lang w:eastAsia="pl-PL"/>
        </w:rPr>
      </w:pPr>
      <w:r w:rsidRPr="0085560F">
        <w:rPr>
          <w:rFonts w:cstheme="minorHAnsi"/>
          <w:b/>
          <w:color w:val="000000" w:themeColor="text1"/>
          <w:lang w:eastAsia="pl-PL"/>
        </w:rPr>
        <w:t>OŚWIADCZENIA I ZAPEWNIENIA WYKONAWCY</w:t>
      </w:r>
    </w:p>
    <w:p w14:paraId="58A62ACB" w14:textId="0FE8FF6C" w:rsidR="0029423B" w:rsidRPr="00C903C5" w:rsidRDefault="0029423B" w:rsidP="00C903C5">
      <w:pPr>
        <w:spacing w:before="120" w:after="120" w:line="276" w:lineRule="auto"/>
        <w:ind w:left="-284"/>
        <w:jc w:val="both"/>
        <w:rPr>
          <w:rFonts w:cstheme="minorHAnsi"/>
          <w:b/>
          <w:bCs/>
          <w:i/>
          <w:iCs/>
          <w:color w:val="000000" w:themeColor="text1"/>
          <w:lang w:eastAsia="pl-PL"/>
        </w:rPr>
      </w:pPr>
      <w:r w:rsidRPr="0085560F">
        <w:rPr>
          <w:rFonts w:cstheme="minorHAnsi"/>
          <w:color w:val="000000" w:themeColor="text1"/>
          <w:lang w:eastAsia="pl-PL"/>
        </w:rPr>
        <w:t>Nawiązując do ogłoszenia o postępowaniu o udzielenie zamówienia, prowadzonego w trybie przetargu nieograniczonego p</w:t>
      </w:r>
      <w:r>
        <w:rPr>
          <w:rFonts w:cstheme="minorHAnsi"/>
          <w:color w:val="000000" w:themeColor="text1"/>
          <w:lang w:eastAsia="pl-PL"/>
        </w:rPr>
        <w:t>n</w:t>
      </w:r>
      <w:r w:rsidRPr="0085560F">
        <w:rPr>
          <w:rFonts w:cstheme="minorHAnsi"/>
          <w:color w:val="000000" w:themeColor="text1"/>
          <w:lang w:eastAsia="pl-PL"/>
        </w:rPr>
        <w:t xml:space="preserve">.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85560F">
        <w:rPr>
          <w:rFonts w:cstheme="minorHAnsi"/>
          <w:color w:val="000000" w:themeColor="text1"/>
          <w:lang w:eastAsia="pl-PL"/>
        </w:rPr>
        <w:t>niniejszym oświadczamy, że:</w:t>
      </w:r>
    </w:p>
    <w:p w14:paraId="79C4A5C7" w14:textId="77777777" w:rsidR="0029423B" w:rsidRPr="00545241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 xml:space="preserve">Zapoznaliśmy się z treścią SIWZ, nie wnosimy do niej zastrzeżeń oraz uzyskaliśmy wszystkie informacje niezbędne do właściwego przygotowania </w:t>
      </w:r>
      <w:r>
        <w:rPr>
          <w:rFonts w:cstheme="minorHAnsi"/>
          <w:lang w:eastAsia="pl-PL"/>
        </w:rPr>
        <w:t>O</w:t>
      </w:r>
      <w:r w:rsidRPr="0085560F">
        <w:rPr>
          <w:rFonts w:cstheme="minorHAnsi"/>
          <w:lang w:eastAsia="pl-PL"/>
        </w:rPr>
        <w:t>ferty</w:t>
      </w:r>
      <w:r>
        <w:rPr>
          <w:rFonts w:cstheme="minorHAnsi"/>
          <w:lang w:eastAsia="pl-PL"/>
        </w:rPr>
        <w:t xml:space="preserve"> </w:t>
      </w:r>
      <w:r w:rsidRPr="00DB6717">
        <w:rPr>
          <w:rFonts w:cstheme="minorHAnsi"/>
          <w:lang w:eastAsia="pl-PL"/>
        </w:rPr>
        <w:t>wraz z możliwością dokonania wizji lokalnej</w:t>
      </w:r>
      <w:r>
        <w:rPr>
          <w:rFonts w:cstheme="minorHAnsi"/>
          <w:lang w:eastAsia="pl-PL"/>
        </w:rPr>
        <w:t>.</w:t>
      </w:r>
    </w:p>
    <w:p w14:paraId="0818C30D" w14:textId="73512B09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lastRenderedPageBreak/>
        <w:t xml:space="preserve">Dysponujemy personelem zdolnym do należytej i terminowej realizacji całości prac zgodnie </w:t>
      </w:r>
      <w:r w:rsidRPr="0085560F">
        <w:rPr>
          <w:rFonts w:cstheme="minorHAnsi"/>
          <w:lang w:eastAsia="pl-PL"/>
        </w:rPr>
        <w:br/>
        <w:t xml:space="preserve">z zakresem określonym w </w:t>
      </w:r>
      <w:r w:rsidR="00E2556C">
        <w:rPr>
          <w:rFonts w:cstheme="minorHAnsi"/>
          <w:lang w:eastAsia="pl-PL"/>
        </w:rPr>
        <w:t>Specyfikacji Technicznej</w:t>
      </w:r>
      <w:r w:rsidRPr="0085560F">
        <w:rPr>
          <w:rFonts w:cstheme="minorHAnsi"/>
          <w:lang w:eastAsia="pl-PL"/>
        </w:rPr>
        <w:t>.</w:t>
      </w:r>
    </w:p>
    <w:p w14:paraId="38FF71A9" w14:textId="61D14FD6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 xml:space="preserve">Dysponujemy niezbędnymi narzędziami, maszynami, urządzeniami technicznymi oraz niezbędną wiedzą i doświadczeniem do realizacji całości prac zgodnie z zakresem określonym w </w:t>
      </w:r>
      <w:r w:rsidR="00E2556C">
        <w:rPr>
          <w:rFonts w:cstheme="minorHAnsi"/>
          <w:lang w:eastAsia="pl-PL"/>
        </w:rPr>
        <w:t xml:space="preserve">Specyfikacji </w:t>
      </w:r>
      <w:r w:rsidR="00767F19">
        <w:rPr>
          <w:rFonts w:cstheme="minorHAnsi"/>
          <w:lang w:eastAsia="pl-PL"/>
        </w:rPr>
        <w:t>Technicznej</w:t>
      </w:r>
      <w:r w:rsidRPr="0085560F">
        <w:rPr>
          <w:rFonts w:cstheme="minorHAnsi"/>
          <w:lang w:eastAsia="pl-PL"/>
        </w:rPr>
        <w:t>.</w:t>
      </w:r>
    </w:p>
    <w:p w14:paraId="4A8E9BC7" w14:textId="35A7EF34" w:rsidR="00554BD9" w:rsidRPr="00F62D8C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>Jesteśmy zdolni do wykonania Zamówienia zgodnie z wymaganiami podanymi w</w:t>
      </w:r>
      <w:r>
        <w:rPr>
          <w:rFonts w:cstheme="minorHAnsi"/>
          <w:lang w:eastAsia="pl-PL"/>
        </w:rPr>
        <w:t> </w:t>
      </w:r>
      <w:r w:rsidRPr="0085560F">
        <w:rPr>
          <w:rFonts w:cstheme="minorHAnsi"/>
          <w:lang w:eastAsia="pl-PL"/>
        </w:rPr>
        <w:t>SIWZ.</w:t>
      </w:r>
    </w:p>
    <w:p w14:paraId="261B465F" w14:textId="0E028614" w:rsidR="0029423B" w:rsidRPr="006A1A46" w:rsidRDefault="0029423B" w:rsidP="00E10852">
      <w:pPr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  <w:i/>
          <w:lang w:eastAsia="pl-PL"/>
        </w:rPr>
      </w:pPr>
      <w:r w:rsidRPr="0085560F">
        <w:rPr>
          <w:rFonts w:cstheme="minorHAnsi"/>
          <w:lang w:eastAsia="pl-PL"/>
        </w:rPr>
        <w:t xml:space="preserve">Przedmiot </w:t>
      </w:r>
      <w:r>
        <w:rPr>
          <w:rFonts w:cstheme="minorHAnsi"/>
          <w:lang w:eastAsia="pl-PL"/>
        </w:rPr>
        <w:t>O</w:t>
      </w:r>
      <w:r w:rsidRPr="0085560F">
        <w:rPr>
          <w:rFonts w:cstheme="minorHAnsi"/>
          <w:lang w:eastAsia="pl-PL"/>
        </w:rPr>
        <w:t xml:space="preserve">ferty jest zgodny z opisem </w:t>
      </w:r>
      <w:r w:rsidRPr="001A0908">
        <w:rPr>
          <w:rFonts w:cstheme="minorHAnsi"/>
          <w:lang w:eastAsia="pl-PL"/>
        </w:rPr>
        <w:t>określon</w:t>
      </w:r>
      <w:r>
        <w:rPr>
          <w:rFonts w:cstheme="minorHAnsi"/>
          <w:lang w:eastAsia="pl-PL"/>
        </w:rPr>
        <w:t>ym</w:t>
      </w:r>
      <w:r w:rsidRPr="001A0908">
        <w:rPr>
          <w:rFonts w:cstheme="minorHAnsi"/>
          <w:lang w:eastAsia="pl-PL"/>
        </w:rPr>
        <w:t xml:space="preserve"> w Załączniku nr 1 do SIWZ –</w:t>
      </w:r>
      <w:r w:rsidR="0081161E">
        <w:rPr>
          <w:rFonts w:cstheme="minorHAnsi"/>
          <w:lang w:eastAsia="pl-PL"/>
        </w:rPr>
        <w:t xml:space="preserve"> Specyfikacja Techniczna (ST)</w:t>
      </w:r>
      <w:r w:rsidRPr="001A0908">
        <w:rPr>
          <w:rFonts w:cstheme="minorHAnsi"/>
          <w:lang w:eastAsia="pl-PL"/>
        </w:rPr>
        <w:t>.</w:t>
      </w:r>
    </w:p>
    <w:p w14:paraId="7F677B81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</w:rPr>
      </w:pPr>
      <w:r w:rsidRPr="0085560F">
        <w:rPr>
          <w:rFonts w:cstheme="minorHAnsi"/>
        </w:rPr>
        <w:t xml:space="preserve">Podana przez nas Cena zawiera wszelkie koszty niezbędne do </w:t>
      </w:r>
      <w:r>
        <w:rPr>
          <w:rFonts w:cstheme="minorHAnsi"/>
        </w:rPr>
        <w:t>realizacji</w:t>
      </w:r>
      <w:r w:rsidRPr="0085560F">
        <w:rPr>
          <w:rFonts w:cstheme="minorHAnsi"/>
        </w:rPr>
        <w:t xml:space="preserve"> </w:t>
      </w:r>
      <w:r>
        <w:rPr>
          <w:rFonts w:cstheme="minorHAnsi"/>
        </w:rPr>
        <w:t>Przedmiotu Z</w:t>
      </w:r>
      <w:r w:rsidRPr="0085560F">
        <w:rPr>
          <w:rFonts w:cstheme="minorHAnsi"/>
        </w:rPr>
        <w:t xml:space="preserve">amówienia </w:t>
      </w:r>
      <w:r>
        <w:rPr>
          <w:rFonts w:cstheme="minorHAnsi"/>
        </w:rPr>
        <w:t>w </w:t>
      </w:r>
      <w:r w:rsidRPr="0085560F">
        <w:rPr>
          <w:rFonts w:cstheme="minorHAnsi"/>
        </w:rPr>
        <w:t>zakres</w:t>
      </w:r>
      <w:r>
        <w:rPr>
          <w:rFonts w:cstheme="minorHAnsi"/>
        </w:rPr>
        <w:t xml:space="preserve">ie </w:t>
      </w:r>
      <w:r w:rsidRPr="0085560F">
        <w:rPr>
          <w:rFonts w:cstheme="minorHAnsi"/>
        </w:rPr>
        <w:t xml:space="preserve">i </w:t>
      </w:r>
      <w:r>
        <w:rPr>
          <w:rFonts w:cstheme="minorHAnsi"/>
        </w:rPr>
        <w:t xml:space="preserve">na </w:t>
      </w:r>
      <w:r w:rsidRPr="0085560F">
        <w:rPr>
          <w:rFonts w:cstheme="minorHAnsi"/>
        </w:rPr>
        <w:t>warunk</w:t>
      </w:r>
      <w:r>
        <w:rPr>
          <w:rFonts w:cstheme="minorHAnsi"/>
        </w:rPr>
        <w:t>ach</w:t>
      </w:r>
      <w:r w:rsidRPr="0085560F">
        <w:rPr>
          <w:rFonts w:cstheme="minorHAnsi"/>
        </w:rPr>
        <w:t xml:space="preserve"> określonych w SIWZ. </w:t>
      </w:r>
    </w:p>
    <w:p w14:paraId="3FFA11A1" w14:textId="77777777" w:rsidR="0029423B" w:rsidRPr="00A15148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 w:rsidRPr="0085560F">
        <w:rPr>
          <w:rFonts w:cstheme="minorHAnsi"/>
        </w:rPr>
        <w:t xml:space="preserve">Niedoszacowanie, pominięcie lub brak należytego rozpoznania przez nas zakresu </w:t>
      </w:r>
      <w:r>
        <w:rPr>
          <w:rFonts w:cstheme="minorHAnsi"/>
        </w:rPr>
        <w:t xml:space="preserve">Przedmiotu </w:t>
      </w:r>
      <w:r w:rsidRPr="0085560F">
        <w:rPr>
          <w:rFonts w:cstheme="minorHAnsi"/>
          <w:color w:val="000000" w:themeColor="text1"/>
        </w:rPr>
        <w:t xml:space="preserve">Zamówienia nie jest </w:t>
      </w:r>
      <w:r w:rsidRPr="0085560F">
        <w:rPr>
          <w:rFonts w:cstheme="minorHAnsi"/>
        </w:rPr>
        <w:t>podstawą do żądania zmiany wysokości wynagrodzenia.</w:t>
      </w:r>
    </w:p>
    <w:p w14:paraId="77831A70" w14:textId="06D570D2" w:rsidR="0029423B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 w:rsidRPr="0085560F">
        <w:rPr>
          <w:rFonts w:cstheme="minorHAnsi"/>
        </w:rPr>
        <w:t>Akceptujemy harmonogram</w:t>
      </w:r>
      <w:r>
        <w:rPr>
          <w:rFonts w:cstheme="minorHAnsi"/>
        </w:rPr>
        <w:t xml:space="preserve"> </w:t>
      </w:r>
      <w:r w:rsidRPr="0085560F">
        <w:rPr>
          <w:rFonts w:cstheme="minorHAnsi"/>
        </w:rPr>
        <w:t>wskazany przez Zamawiającego w SIWZ</w:t>
      </w:r>
      <w:r>
        <w:rPr>
          <w:rFonts w:cstheme="minorHAnsi"/>
        </w:rPr>
        <w:t xml:space="preserve"> (Załącznik nr </w:t>
      </w:r>
      <w:r w:rsidR="00CB1116">
        <w:rPr>
          <w:rFonts w:cstheme="minorHAnsi"/>
        </w:rPr>
        <w:t>3</w:t>
      </w:r>
      <w:r>
        <w:rPr>
          <w:rFonts w:cstheme="minorHAnsi"/>
        </w:rPr>
        <w:t>a do SIWZ)</w:t>
      </w:r>
      <w:r w:rsidRPr="0085560F">
        <w:rPr>
          <w:rFonts w:cstheme="minorHAnsi"/>
        </w:rPr>
        <w:t>.</w:t>
      </w:r>
    </w:p>
    <w:p w14:paraId="7B9A296E" w14:textId="71B08AD5" w:rsidR="0029423B" w:rsidRPr="003C242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  <w:lang w:eastAsia="pl-PL"/>
        </w:rPr>
      </w:pPr>
      <w:r>
        <w:rPr>
          <w:rFonts w:ascii="Calibri" w:hAnsi="Calibri" w:cs="Calibri"/>
          <w:lang w:eastAsia="pl-PL"/>
        </w:rPr>
        <w:t xml:space="preserve">Akceptujemy </w:t>
      </w:r>
      <w:r w:rsidR="00BC69A3">
        <w:rPr>
          <w:rFonts w:ascii="Calibri" w:hAnsi="Calibri" w:cs="Calibri"/>
          <w:b/>
          <w:bCs/>
          <w:lang w:eastAsia="pl-PL"/>
        </w:rPr>
        <w:t>6</w:t>
      </w:r>
      <w:r w:rsidRPr="00E80E62">
        <w:rPr>
          <w:rFonts w:ascii="Calibri" w:hAnsi="Calibri" w:cs="Calibri"/>
          <w:b/>
          <w:bCs/>
          <w:lang w:eastAsia="pl-PL"/>
        </w:rPr>
        <w:t>0 dniowy termin płatności</w:t>
      </w:r>
      <w:r>
        <w:rPr>
          <w:rFonts w:ascii="Calibri" w:hAnsi="Calibri" w:cs="Calibri"/>
          <w:lang w:eastAsia="pl-PL"/>
        </w:rPr>
        <w:t>.</w:t>
      </w:r>
    </w:p>
    <w:p w14:paraId="64344CC8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ind w:left="499" w:hanging="357"/>
        <w:contextualSpacing w:val="0"/>
        <w:jc w:val="both"/>
        <w:rPr>
          <w:rFonts w:cstheme="minorHAnsi"/>
          <w:lang w:eastAsia="pl-PL"/>
        </w:rPr>
      </w:pPr>
      <w:r>
        <w:rPr>
          <w:rFonts w:ascii="Calibri" w:hAnsi="Calibri" w:cs="Calibri"/>
          <w:lang w:eastAsia="pl-PL"/>
        </w:rPr>
        <w:t xml:space="preserve"> </w:t>
      </w:r>
      <w:r w:rsidRPr="00CF21A7">
        <w:rPr>
          <w:rFonts w:ascii="Calibri" w:hAnsi="Calibri" w:cs="Calibri"/>
          <w:lang w:eastAsia="pl-PL"/>
        </w:rPr>
        <w:t>Numer rachunku bankowego Wykonawcy, na który będą dokonywane płatności: .................................................</w:t>
      </w:r>
      <w:r>
        <w:rPr>
          <w:rFonts w:ascii="Calibri" w:hAnsi="Calibri" w:cs="Calibri"/>
          <w:lang w:eastAsia="pl-PL"/>
        </w:rPr>
        <w:t>....</w:t>
      </w:r>
      <w:r w:rsidRPr="00CF21A7">
        <w:rPr>
          <w:rFonts w:ascii="Calibri" w:hAnsi="Calibri" w:cs="Calibri"/>
          <w:lang w:eastAsia="pl-PL"/>
        </w:rPr>
        <w:t>................</w:t>
      </w:r>
      <w:r>
        <w:rPr>
          <w:rFonts w:ascii="Calibri" w:hAnsi="Calibri" w:cs="Calibri"/>
          <w:lang w:eastAsia="pl-PL"/>
        </w:rPr>
        <w:t>.</w:t>
      </w:r>
      <w:r w:rsidRPr="00CF21A7">
        <w:rPr>
          <w:rFonts w:ascii="Calibri" w:hAnsi="Calibri" w:cs="Calibri"/>
          <w:lang w:eastAsia="pl-PL"/>
        </w:rPr>
        <w:t>.....</w:t>
      </w:r>
      <w:r>
        <w:rPr>
          <w:rFonts w:ascii="Calibri" w:hAnsi="Calibri" w:cs="Calibri"/>
          <w:lang w:eastAsia="pl-PL"/>
        </w:rPr>
        <w:t xml:space="preserve"> </w:t>
      </w:r>
      <w:r w:rsidRPr="00CF21A7">
        <w:rPr>
          <w:rFonts w:ascii="Calibri" w:hAnsi="Calibri" w:cs="Calibri"/>
          <w:lang w:eastAsia="pl-PL"/>
        </w:rPr>
        <w:t>prowadzony przez ......................</w:t>
      </w:r>
      <w:r>
        <w:rPr>
          <w:rFonts w:ascii="Calibri" w:hAnsi="Calibri" w:cs="Calibri"/>
          <w:lang w:eastAsia="pl-PL"/>
        </w:rPr>
        <w:t>..</w:t>
      </w:r>
      <w:r w:rsidRPr="00CF21A7">
        <w:rPr>
          <w:rFonts w:ascii="Calibri" w:hAnsi="Calibri" w:cs="Calibri"/>
          <w:lang w:eastAsia="pl-PL"/>
        </w:rPr>
        <w:t>........................</w:t>
      </w:r>
    </w:p>
    <w:p w14:paraId="45727D2E" w14:textId="7777777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  <w:lang w:eastAsia="pl-PL"/>
        </w:rPr>
      </w:pPr>
      <w:r w:rsidRPr="0085560F">
        <w:rPr>
          <w:rFonts w:ascii="Calibri" w:hAnsi="Calibri" w:cs="Calibri"/>
          <w:lang w:eastAsia="pl-PL"/>
        </w:rPr>
        <w:t xml:space="preserve">Akceptujemy treść załączonego do SIWZ </w:t>
      </w:r>
      <w:r>
        <w:rPr>
          <w:rFonts w:cstheme="minorHAnsi"/>
        </w:rPr>
        <w:t>projektu</w:t>
      </w:r>
      <w:r w:rsidRPr="0085560F">
        <w:rPr>
          <w:rFonts w:cstheme="minorHAnsi"/>
        </w:rPr>
        <w:t xml:space="preserve"> Umowy – </w:t>
      </w:r>
      <w:r w:rsidRPr="0085560F">
        <w:rPr>
          <w:rFonts w:ascii="Calibri" w:hAnsi="Calibri" w:cs="Calibri"/>
          <w:lang w:eastAsia="pl-PL"/>
        </w:rPr>
        <w:t>wraz ze wszystkimi załącznikami</w:t>
      </w:r>
      <w:r>
        <w:rPr>
          <w:rFonts w:ascii="Calibri" w:hAnsi="Calibri" w:cs="Calibri"/>
          <w:lang w:eastAsia="pl-PL"/>
        </w:rPr>
        <w:t xml:space="preserve"> i nie wnosimy do niej zastrzeżeń.</w:t>
      </w:r>
    </w:p>
    <w:p w14:paraId="60570CE9" w14:textId="232D247A" w:rsidR="0048585B" w:rsidRPr="0048585B" w:rsidRDefault="0048585B" w:rsidP="0048585B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lang w:eastAsia="pl-PL"/>
        </w:rPr>
      </w:pPr>
      <w:r w:rsidRPr="0012143E">
        <w:rPr>
          <w:rFonts w:ascii="Calibri" w:hAnsi="Calibri" w:cs="Calibri"/>
          <w:lang w:eastAsia="pl-PL"/>
        </w:rPr>
        <w:t xml:space="preserve">Udzielamy </w:t>
      </w:r>
      <w:r w:rsidR="00B43DA6">
        <w:rPr>
          <w:rFonts w:ascii="Calibri" w:hAnsi="Calibri" w:cs="Calibri"/>
          <w:b/>
          <w:bCs/>
          <w:lang w:eastAsia="pl-PL"/>
        </w:rPr>
        <w:t>60</w:t>
      </w:r>
      <w:r w:rsidRPr="0012143E">
        <w:rPr>
          <w:rFonts w:ascii="Calibri" w:hAnsi="Calibri" w:cs="Calibri"/>
          <w:b/>
          <w:bCs/>
          <w:lang w:eastAsia="pl-PL"/>
        </w:rPr>
        <w:t xml:space="preserve"> miesięcznej gwarancji i rękojmi</w:t>
      </w:r>
      <w:r w:rsidRPr="0012143E">
        <w:rPr>
          <w:rFonts w:ascii="Calibri" w:hAnsi="Calibri" w:cs="Calibri"/>
          <w:lang w:eastAsia="pl-PL"/>
        </w:rPr>
        <w:t xml:space="preserve"> na prace </w:t>
      </w:r>
      <w:r>
        <w:rPr>
          <w:rFonts w:ascii="Calibri" w:hAnsi="Calibri" w:cs="Calibri"/>
          <w:lang w:eastAsia="pl-PL"/>
        </w:rPr>
        <w:t>budowlane</w:t>
      </w:r>
      <w:r w:rsidRPr="0012143E">
        <w:rPr>
          <w:rFonts w:ascii="Calibri" w:hAnsi="Calibri" w:cs="Calibri"/>
          <w:lang w:eastAsia="pl-PL"/>
        </w:rPr>
        <w:t xml:space="preserve"> licząc od podpisania protokołu odbioru końcowego. </w:t>
      </w:r>
    </w:p>
    <w:p w14:paraId="31EB2429" w14:textId="7CDC9397" w:rsidR="0029423B" w:rsidRPr="0085560F" w:rsidRDefault="0029423B" w:rsidP="00E10852">
      <w:pPr>
        <w:pStyle w:val="Akapitzlist"/>
        <w:numPr>
          <w:ilvl w:val="0"/>
          <w:numId w:val="5"/>
        </w:numPr>
        <w:spacing w:before="60" w:after="60" w:line="264" w:lineRule="auto"/>
        <w:contextualSpacing w:val="0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 xml:space="preserve">Uważamy się za związanych niniejszą ofertą przez okres </w:t>
      </w:r>
      <w:r w:rsidR="00241A1C">
        <w:rPr>
          <w:rFonts w:ascii="Calibri" w:hAnsi="Calibri" w:cs="Calibri"/>
          <w:b/>
          <w:bCs/>
          <w:lang w:eastAsia="pl-PL"/>
        </w:rPr>
        <w:t>6</w:t>
      </w:r>
      <w:r>
        <w:rPr>
          <w:rFonts w:ascii="Calibri" w:hAnsi="Calibri" w:cs="Calibri"/>
          <w:b/>
          <w:iCs/>
          <w:lang w:eastAsia="pl-PL"/>
        </w:rPr>
        <w:t>0</w:t>
      </w:r>
      <w:r w:rsidRPr="00867DEC">
        <w:rPr>
          <w:rFonts w:ascii="Calibri" w:hAnsi="Calibri" w:cs="Calibri"/>
          <w:b/>
          <w:iCs/>
          <w:lang w:eastAsia="pl-PL"/>
        </w:rPr>
        <w:t xml:space="preserve"> dni </w:t>
      </w:r>
      <w:r w:rsidRPr="00867DEC">
        <w:rPr>
          <w:rFonts w:ascii="Calibri" w:hAnsi="Calibri" w:cs="Calibri"/>
          <w:bCs/>
          <w:iCs/>
          <w:lang w:eastAsia="pl-PL"/>
        </w:rPr>
        <w:t>licząc</w:t>
      </w:r>
      <w:r w:rsidRPr="00867DEC">
        <w:rPr>
          <w:rFonts w:ascii="Calibri" w:hAnsi="Calibri" w:cs="Calibri"/>
          <w:bCs/>
          <w:lang w:eastAsia="pl-PL"/>
        </w:rPr>
        <w:t xml:space="preserve"> od </w:t>
      </w:r>
      <w:r>
        <w:rPr>
          <w:rFonts w:ascii="Calibri" w:hAnsi="Calibri" w:cs="Calibri"/>
          <w:bCs/>
          <w:lang w:eastAsia="pl-PL"/>
        </w:rPr>
        <w:t xml:space="preserve">daty </w:t>
      </w:r>
      <w:r>
        <w:rPr>
          <w:rFonts w:eastAsia="Calibri" w:cstheme="minorHAnsi"/>
          <w:lang w:eastAsia="pl-PL"/>
        </w:rPr>
        <w:t>złożenia</w:t>
      </w:r>
      <w:r w:rsidRPr="0085560F">
        <w:rPr>
          <w:rFonts w:eastAsia="Calibri" w:cstheme="minorHAnsi"/>
          <w:lang w:eastAsia="pl-PL"/>
        </w:rPr>
        <w:t xml:space="preserve"> </w:t>
      </w:r>
      <w:r>
        <w:rPr>
          <w:rFonts w:eastAsia="Calibri" w:cstheme="minorHAnsi"/>
          <w:lang w:eastAsia="pl-PL"/>
        </w:rPr>
        <w:t>O</w:t>
      </w:r>
      <w:r w:rsidRPr="0085560F">
        <w:rPr>
          <w:rFonts w:eastAsia="Calibri" w:cstheme="minorHAnsi"/>
          <w:lang w:eastAsia="pl-PL"/>
        </w:rPr>
        <w:t>fert</w:t>
      </w:r>
      <w:r>
        <w:rPr>
          <w:rFonts w:eastAsia="Calibri" w:cstheme="minorHAnsi"/>
          <w:lang w:eastAsia="pl-PL"/>
        </w:rPr>
        <w:t>.</w:t>
      </w:r>
    </w:p>
    <w:p w14:paraId="790EBE3D" w14:textId="2D18C7B8" w:rsidR="0029423B" w:rsidRPr="006A1A46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6A1A46">
        <w:rPr>
          <w:rFonts w:ascii="Calibri" w:hAnsi="Calibri" w:cs="Calibri"/>
          <w:lang w:eastAsia="pl-PL"/>
        </w:rPr>
        <w:t>Zobowiązujemy się w przypadku wybrania naszej Oferty jako najkorzystniejszej do</w:t>
      </w:r>
      <w:r w:rsidR="006A1A46">
        <w:rPr>
          <w:rFonts w:ascii="Calibri" w:hAnsi="Calibri" w:cs="Calibri"/>
          <w:lang w:eastAsia="pl-PL"/>
        </w:rPr>
        <w:t xml:space="preserve"> </w:t>
      </w:r>
      <w:r w:rsidRPr="006A1A46">
        <w:rPr>
          <w:rFonts w:ascii="Calibri" w:hAnsi="Calibri" w:cs="Calibri"/>
          <w:lang w:eastAsia="pl-PL"/>
        </w:rPr>
        <w:t>zawarcia Umowy zgodnej z postanowieniami SIWZ w miejscu i terminie wyznaczonym przez Zamawiającego</w:t>
      </w:r>
      <w:r w:rsidR="0081161E">
        <w:rPr>
          <w:rFonts w:ascii="Calibri" w:hAnsi="Calibri" w:cs="Calibri"/>
          <w:lang w:eastAsia="pl-PL"/>
        </w:rPr>
        <w:t>.</w:t>
      </w:r>
    </w:p>
    <w:p w14:paraId="45A520EC" w14:textId="77777777" w:rsidR="0029423B" w:rsidRPr="006930A2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>
        <w:rPr>
          <w:rFonts w:ascii="Calibri" w:hAnsi="Calibri" w:cs="Calibri"/>
          <w:lang w:eastAsia="pl-PL"/>
        </w:rPr>
        <w:t>N</w:t>
      </w:r>
      <w:r w:rsidRPr="0085560F">
        <w:rPr>
          <w:rFonts w:ascii="Calibri" w:hAnsi="Calibri" w:cs="Calibri"/>
          <w:lang w:eastAsia="pl-PL"/>
        </w:rPr>
        <w:t xml:space="preserve">iniejsza </w:t>
      </w:r>
      <w:r>
        <w:rPr>
          <w:rFonts w:ascii="Calibri" w:hAnsi="Calibri" w:cs="Calibri"/>
          <w:lang w:eastAsia="pl-PL"/>
        </w:rPr>
        <w:t>O</w:t>
      </w:r>
      <w:r w:rsidRPr="0085560F">
        <w:rPr>
          <w:rFonts w:ascii="Calibri" w:hAnsi="Calibri" w:cs="Calibri"/>
          <w:lang w:eastAsia="pl-PL"/>
        </w:rPr>
        <w:t xml:space="preserve">ferta jest kompletna, zawiera wszystkie wymagane w SIWZ dokumenty i załączniki oraz dane, </w:t>
      </w:r>
      <w:r>
        <w:rPr>
          <w:rFonts w:ascii="Calibri" w:hAnsi="Calibri" w:cs="Calibri"/>
          <w:lang w:eastAsia="pl-PL"/>
        </w:rPr>
        <w:t xml:space="preserve">składa się z </w:t>
      </w:r>
      <w:r w:rsidRPr="0085560F">
        <w:rPr>
          <w:rFonts w:ascii="Calibri" w:hAnsi="Calibri" w:cs="Calibri"/>
          <w:lang w:eastAsia="pl-PL"/>
        </w:rPr>
        <w:t xml:space="preserve">[......] </w:t>
      </w:r>
      <w:r>
        <w:rPr>
          <w:rFonts w:ascii="Calibri" w:hAnsi="Calibri" w:cs="Calibri"/>
          <w:lang w:eastAsia="pl-PL"/>
        </w:rPr>
        <w:t>plików</w:t>
      </w:r>
      <w:r w:rsidRPr="0085560F">
        <w:rPr>
          <w:rFonts w:ascii="Calibri" w:hAnsi="Calibri" w:cs="Calibri"/>
          <w:lang w:eastAsia="pl-PL"/>
        </w:rPr>
        <w:t xml:space="preserve"> kolejno ponumerowanych i podpisanych przez upoważnioną osobę / osoby. Jednocześnie, oświadczam, iż [</w:t>
      </w:r>
      <w:r w:rsidRPr="0085560F">
        <w:rPr>
          <w:rFonts w:ascii="Calibri" w:hAnsi="Calibri" w:cs="Calibri"/>
          <w:i/>
          <w:lang w:eastAsia="pl-PL"/>
        </w:rPr>
        <w:t>żadne z informacji zawartych w ofercie nie stanowią tajemnicy przedsiębiorstwa w rozumieniu przepisów o zwalczaniu nieuczciwej konkurencji / wskazane poniżej informacje zawarte w ofercie stanowią tajemnicę przedsiębiorstwa w rozumieniu przepisów o zwalczaniu nieuczciwej konkurencji i w związku z niniejszym nie mogą być one udostępniane, w szczególności innym uczestnikom postępowania</w:t>
      </w:r>
      <w:r w:rsidRPr="00776045">
        <w:rPr>
          <w:rFonts w:ascii="Arial" w:hAnsi="Arial" w:cs="Arial"/>
          <w:bCs/>
          <w:color w:val="000000"/>
          <w:sz w:val="20"/>
        </w:rPr>
        <w:t>]</w:t>
      </w:r>
      <w:r w:rsidRPr="0085560F">
        <w:rPr>
          <w:rFonts w:ascii="Arial" w:hAnsi="Arial" w:cs="Arial"/>
          <w:sz w:val="20"/>
          <w:vertAlign w:val="superscript"/>
        </w:rPr>
        <w:footnoteReference w:id="3"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240"/>
        <w:gridCol w:w="3260"/>
      </w:tblGrid>
      <w:tr w:rsidR="0029423B" w:rsidRPr="0085560F" w14:paraId="62799F55" w14:textId="77777777" w:rsidTr="0029423B">
        <w:trPr>
          <w:cantSplit/>
          <w:trHeight w:val="360"/>
          <w:jc w:val="center"/>
        </w:trPr>
        <w:tc>
          <w:tcPr>
            <w:tcW w:w="709" w:type="dxa"/>
            <w:shd w:val="clear" w:color="auto" w:fill="B4C6E7" w:themeFill="accent1" w:themeFillTint="66"/>
            <w:vAlign w:val="center"/>
          </w:tcPr>
          <w:p w14:paraId="6AECD3D3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t>L</w:t>
            </w:r>
            <w:r w:rsidRPr="00A94AC7">
              <w:rPr>
                <w:rFonts w:ascii="Calibri" w:hAnsi="Calibri" w:cs="Arial"/>
                <w:b/>
                <w:sz w:val="20"/>
                <w:szCs w:val="18"/>
              </w:rPr>
              <w:t>.p.</w:t>
            </w:r>
          </w:p>
        </w:tc>
        <w:tc>
          <w:tcPr>
            <w:tcW w:w="5240" w:type="dxa"/>
            <w:shd w:val="clear" w:color="auto" w:fill="B4C6E7" w:themeFill="accent1" w:themeFillTint="66"/>
            <w:vAlign w:val="center"/>
          </w:tcPr>
          <w:p w14:paraId="1A873A8B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A94AC7">
              <w:rPr>
                <w:rFonts w:ascii="Calibri" w:hAnsi="Calibri" w:cs="Arial"/>
                <w:b/>
                <w:sz w:val="20"/>
                <w:szCs w:val="18"/>
              </w:rPr>
              <w:t>Oznaczenie rodzaju (nazwy) informacji zastrzeżonych/ ponadto należy wykazać, iż informacje zastrzeżone stanowią tajemnicę przedsiębiorstwa</w:t>
            </w:r>
          </w:p>
        </w:tc>
        <w:tc>
          <w:tcPr>
            <w:tcW w:w="3260" w:type="dxa"/>
            <w:shd w:val="clear" w:color="auto" w:fill="B4C6E7" w:themeFill="accent1" w:themeFillTint="66"/>
            <w:vAlign w:val="center"/>
          </w:tcPr>
          <w:p w14:paraId="50DDA7C2" w14:textId="77777777" w:rsidR="0029423B" w:rsidRPr="00A94AC7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A94AC7">
              <w:rPr>
                <w:rFonts w:ascii="Calibri" w:hAnsi="Calibri" w:cs="Arial"/>
                <w:b/>
                <w:sz w:val="20"/>
                <w:szCs w:val="18"/>
              </w:rPr>
              <w:t>Oznaczenie pliku</w:t>
            </w:r>
            <w:r>
              <w:rPr>
                <w:rFonts w:ascii="Calibri" w:hAnsi="Calibri" w:cs="Arial"/>
                <w:b/>
                <w:sz w:val="20"/>
                <w:szCs w:val="18"/>
              </w:rPr>
              <w:t>/załącznika do Oferty</w:t>
            </w:r>
            <w:r w:rsidRPr="00A94AC7">
              <w:rPr>
                <w:rFonts w:ascii="Calibri" w:hAnsi="Calibri" w:cs="Arial"/>
                <w:b/>
                <w:sz w:val="20"/>
                <w:szCs w:val="18"/>
              </w:rPr>
              <w:t xml:space="preserve"> wraz z podaniem (o ile możliwe) ilości stron (numeracji stron) stanowiących tajemnicę przedsiębiorstwa.</w:t>
            </w:r>
          </w:p>
        </w:tc>
      </w:tr>
      <w:tr w:rsidR="0029423B" w:rsidRPr="0085560F" w14:paraId="61547362" w14:textId="77777777" w:rsidTr="00F626AA">
        <w:trPr>
          <w:cantSplit/>
          <w:trHeight w:val="361"/>
          <w:jc w:val="center"/>
        </w:trPr>
        <w:tc>
          <w:tcPr>
            <w:tcW w:w="709" w:type="dxa"/>
            <w:vAlign w:val="center"/>
          </w:tcPr>
          <w:p w14:paraId="6EE26242" w14:textId="6D7E112B" w:rsidR="0029423B" w:rsidRPr="00F626AA" w:rsidRDefault="00F626AA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5240" w:type="dxa"/>
            <w:vAlign w:val="center"/>
          </w:tcPr>
          <w:p w14:paraId="7DE06AC5" w14:textId="77777777" w:rsidR="0029423B" w:rsidRPr="00F626AA" w:rsidRDefault="0029423B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56CFDE1" w14:textId="77777777" w:rsidR="0029423B" w:rsidRPr="00F626AA" w:rsidRDefault="0029423B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626AA" w:rsidRPr="0085560F" w14:paraId="4133677C" w14:textId="77777777" w:rsidTr="00F626AA">
        <w:trPr>
          <w:cantSplit/>
          <w:trHeight w:val="410"/>
          <w:jc w:val="center"/>
        </w:trPr>
        <w:tc>
          <w:tcPr>
            <w:tcW w:w="709" w:type="dxa"/>
            <w:vAlign w:val="center"/>
          </w:tcPr>
          <w:p w14:paraId="0D91DC75" w14:textId="6C15D2B1" w:rsidR="00F626AA" w:rsidRDefault="00F626AA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240" w:type="dxa"/>
            <w:vAlign w:val="center"/>
          </w:tcPr>
          <w:p w14:paraId="2FC33086" w14:textId="77777777" w:rsidR="00F626AA" w:rsidRPr="00F626AA" w:rsidRDefault="00F626AA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E294B1C" w14:textId="77777777" w:rsidR="00F626AA" w:rsidRPr="00F626AA" w:rsidRDefault="00F626AA" w:rsidP="00F626AA">
            <w:pPr>
              <w:pStyle w:val="Tekstpodstawowy2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1B72E5" w14:textId="032AB852" w:rsidR="0029423B" w:rsidRDefault="0029423B" w:rsidP="00E10852">
      <w:pPr>
        <w:numPr>
          <w:ilvl w:val="0"/>
          <w:numId w:val="5"/>
        </w:numPr>
        <w:spacing w:before="120" w:after="120" w:line="240" w:lineRule="auto"/>
        <w:ind w:left="499" w:hanging="357"/>
        <w:jc w:val="both"/>
        <w:rPr>
          <w:rFonts w:ascii="Calibri" w:hAnsi="Calibri" w:cs="Arial"/>
          <w:lang w:eastAsia="pl-PL"/>
        </w:rPr>
      </w:pPr>
      <w:r w:rsidRPr="00B24B4C">
        <w:rPr>
          <w:rFonts w:ascii="Calibri" w:hAnsi="Calibri" w:cs="Arial"/>
          <w:lang w:eastAsia="pl-PL"/>
        </w:rPr>
        <w:t xml:space="preserve">Oświadczamy, że przy realizacji zamówienia nie będziemy korzystać z </w:t>
      </w:r>
      <w:r>
        <w:rPr>
          <w:rFonts w:ascii="Calibri" w:hAnsi="Calibri" w:cs="Arial"/>
          <w:lang w:eastAsia="pl-PL"/>
        </w:rPr>
        <w:t>P</w:t>
      </w:r>
      <w:r w:rsidRPr="00B24B4C">
        <w:rPr>
          <w:rFonts w:ascii="Calibri" w:hAnsi="Calibri" w:cs="Arial"/>
          <w:lang w:eastAsia="pl-PL"/>
        </w:rPr>
        <w:t xml:space="preserve">odwykonawców / </w:t>
      </w:r>
      <w:r>
        <w:rPr>
          <w:rFonts w:ascii="Calibri" w:hAnsi="Calibri" w:cs="Arial"/>
          <w:lang w:eastAsia="pl-PL"/>
        </w:rPr>
        <w:t xml:space="preserve">Podwykonawcy nie są nam znani na dzień złożenia Oferty / </w:t>
      </w:r>
      <w:r w:rsidRPr="00B24B4C">
        <w:rPr>
          <w:rFonts w:ascii="Calibri" w:hAnsi="Calibri" w:cs="Arial"/>
          <w:lang w:eastAsia="pl-PL"/>
        </w:rPr>
        <w:t xml:space="preserve">Oświadczamy, że realizację niżej wymienionych części zamówienia powierzymy </w:t>
      </w:r>
      <w:r>
        <w:rPr>
          <w:rFonts w:ascii="Calibri" w:hAnsi="Calibri" w:cs="Arial"/>
          <w:lang w:eastAsia="pl-PL"/>
        </w:rPr>
        <w:t>P</w:t>
      </w:r>
      <w:r w:rsidRPr="00B24B4C">
        <w:rPr>
          <w:rFonts w:ascii="Calibri" w:hAnsi="Calibri" w:cs="Arial"/>
          <w:lang w:eastAsia="pl-PL"/>
        </w:rPr>
        <w:t>odwykonawcom: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544"/>
        <w:gridCol w:w="2292"/>
        <w:gridCol w:w="2560"/>
      </w:tblGrid>
      <w:tr w:rsidR="0029423B" w:rsidRPr="00B24B4C" w14:paraId="245259E0" w14:textId="77777777" w:rsidTr="0029423B">
        <w:trPr>
          <w:trHeight w:val="68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B138213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671E64C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B24B4C">
              <w:rPr>
                <w:rFonts w:ascii="Calibri" w:hAnsi="Calibri" w:cs="Arial"/>
                <w:b/>
                <w:sz w:val="20"/>
                <w:szCs w:val="18"/>
              </w:rPr>
              <w:t>Zakres podwykonawstwa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A9CD1D2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 w:rsidRPr="00B24B4C">
              <w:rPr>
                <w:rFonts w:ascii="Calibri" w:hAnsi="Calibri" w:cs="Arial"/>
                <w:b/>
                <w:sz w:val="20"/>
                <w:szCs w:val="18"/>
              </w:rPr>
              <w:t xml:space="preserve">Podwykonawca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D2A2176" w14:textId="77777777" w:rsidR="0029423B" w:rsidRPr="00B24B4C" w:rsidRDefault="0029423B" w:rsidP="0029423B">
            <w:pPr>
              <w:spacing w:after="0"/>
              <w:jc w:val="center"/>
              <w:rPr>
                <w:rFonts w:ascii="Calibri" w:hAnsi="Calibri" w:cs="Arial"/>
                <w:b/>
                <w:sz w:val="20"/>
                <w:szCs w:val="18"/>
              </w:rPr>
            </w:pPr>
            <w:r>
              <w:rPr>
                <w:rFonts w:ascii="Calibri" w:hAnsi="Calibri" w:cs="Arial"/>
                <w:b/>
                <w:sz w:val="20"/>
                <w:szCs w:val="18"/>
              </w:rPr>
              <w:t>Adres i nr telefonu Podwykonawcy</w:t>
            </w:r>
          </w:p>
        </w:tc>
      </w:tr>
      <w:tr w:rsidR="0029423B" w:rsidRPr="00B24B4C" w14:paraId="7C49C54D" w14:textId="77777777" w:rsidTr="00DB77F9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AE16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AA"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EF4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985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39A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29423B" w:rsidRPr="00B24B4C" w14:paraId="49888C7B" w14:textId="77777777" w:rsidTr="00DB77F9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0C91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AA"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D83E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387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D3F0" w14:textId="77777777" w:rsidR="0029423B" w:rsidRPr="00F626AA" w:rsidRDefault="0029423B" w:rsidP="00F626AA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06044338" w14:textId="772339F3" w:rsidR="00330B57" w:rsidRPr="00330B57" w:rsidRDefault="0029423B" w:rsidP="00330B57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 xml:space="preserve">Oświadczamy, iż zobowiązujemy się do </w:t>
      </w:r>
      <w:r>
        <w:rPr>
          <w:rFonts w:ascii="Calibri" w:hAnsi="Calibri" w:cs="Calibri"/>
          <w:lang w:eastAsia="pl-PL"/>
        </w:rPr>
        <w:t xml:space="preserve">zawarcia polisy </w:t>
      </w:r>
      <w:r w:rsidRPr="0085560F">
        <w:rPr>
          <w:rFonts w:ascii="Calibri" w:hAnsi="Calibri" w:cs="Calibri"/>
          <w:lang w:eastAsia="pl-PL"/>
        </w:rPr>
        <w:t>ubezpiecze</w:t>
      </w:r>
      <w:r>
        <w:rPr>
          <w:rFonts w:ascii="Calibri" w:hAnsi="Calibri" w:cs="Calibri"/>
          <w:lang w:eastAsia="pl-PL"/>
        </w:rPr>
        <w:t xml:space="preserve">niowej zgodnie z </w:t>
      </w:r>
      <w:r w:rsidRPr="0085560F">
        <w:rPr>
          <w:rFonts w:ascii="Calibri" w:hAnsi="Calibri" w:cs="Calibri"/>
          <w:lang w:eastAsia="pl-PL"/>
        </w:rPr>
        <w:t xml:space="preserve">zakresem ubezpieczenia wskazanym </w:t>
      </w:r>
      <w:r w:rsidRPr="00776045">
        <w:rPr>
          <w:rFonts w:ascii="Calibri" w:hAnsi="Calibri" w:cs="Calibri"/>
          <w:iCs/>
          <w:lang w:eastAsia="pl-PL"/>
        </w:rPr>
        <w:t>we wzorze Umowy</w:t>
      </w:r>
      <w:r w:rsidRPr="0085560F">
        <w:rPr>
          <w:rFonts w:ascii="Calibri" w:hAnsi="Calibri" w:cs="Calibri"/>
          <w:lang w:eastAsia="pl-PL"/>
        </w:rPr>
        <w:t xml:space="preserve"> i dostarczenia</w:t>
      </w:r>
      <w:r>
        <w:rPr>
          <w:rFonts w:ascii="Calibri" w:hAnsi="Calibri" w:cs="Calibri"/>
          <w:lang w:eastAsia="pl-PL"/>
        </w:rPr>
        <w:t xml:space="preserve"> jej</w:t>
      </w:r>
      <w:r w:rsidRPr="0085560F">
        <w:rPr>
          <w:rFonts w:ascii="Calibri" w:hAnsi="Calibri" w:cs="Calibri"/>
          <w:lang w:eastAsia="pl-PL"/>
        </w:rPr>
        <w:t xml:space="preserve"> kopii przed podpisaniem Umowy</w:t>
      </w:r>
      <w:r>
        <w:rPr>
          <w:rFonts w:ascii="Calibri" w:hAnsi="Calibri" w:cs="Calibri"/>
          <w:lang w:eastAsia="pl-PL"/>
        </w:rPr>
        <w:t xml:space="preserve"> w terminie wskazanym w SIWZ</w:t>
      </w:r>
      <w:r w:rsidRPr="0085560F">
        <w:rPr>
          <w:rFonts w:ascii="Calibri" w:hAnsi="Calibri" w:cs="Calibri"/>
          <w:lang w:eastAsia="pl-PL"/>
        </w:rPr>
        <w:t>.</w:t>
      </w:r>
    </w:p>
    <w:p w14:paraId="1BE7E186" w14:textId="4700D550" w:rsidR="0029423B" w:rsidRPr="0081161E" w:rsidRDefault="0029423B" w:rsidP="00E10852">
      <w:pPr>
        <w:widowControl w:val="0"/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</w:rPr>
      </w:pPr>
      <w:r w:rsidRPr="0081161E">
        <w:rPr>
          <w:rFonts w:cstheme="minorHAnsi"/>
        </w:rPr>
        <w:t>Oświadczamy, że będziemy ponosić solidarną odpowiedzialność z tytułu niewykonania lub nienależytego wykonania Zamówienia</w:t>
      </w:r>
      <w:r w:rsidRPr="0085560F">
        <w:rPr>
          <w:rFonts w:cstheme="minorHAnsi"/>
          <w:vertAlign w:val="superscript"/>
        </w:rPr>
        <w:footnoteReference w:id="4"/>
      </w:r>
      <w:r w:rsidRPr="0081161E">
        <w:rPr>
          <w:rFonts w:cstheme="minorHAnsi"/>
        </w:rPr>
        <w:t>.</w:t>
      </w:r>
    </w:p>
    <w:p w14:paraId="29C39318" w14:textId="77777777" w:rsidR="0029423B" w:rsidRPr="0085560F" w:rsidRDefault="0029423B" w:rsidP="00E10852">
      <w:pPr>
        <w:keepLines/>
        <w:widowControl w:val="0"/>
        <w:numPr>
          <w:ilvl w:val="0"/>
          <w:numId w:val="5"/>
        </w:numPr>
        <w:spacing w:before="60" w:after="60" w:line="264" w:lineRule="auto"/>
        <w:ind w:left="499" w:hanging="357"/>
        <w:jc w:val="both"/>
        <w:rPr>
          <w:rFonts w:cstheme="minorHAnsi"/>
        </w:rPr>
      </w:pPr>
      <w:r w:rsidRPr="0085560F">
        <w:rPr>
          <w:rFonts w:ascii="Calibri" w:hAnsi="Calibri" w:cs="Calibri"/>
          <w:lang w:eastAsia="pl-PL"/>
        </w:rPr>
        <w:t>Oświadczamy, że wszystkie informacje podane w niniejszej ofercie są aktualne  i zgodne z prawdą oraz zostały przedstawione z pełną świadomością konsekwencji wprowadzenia Zamawiającego</w:t>
      </w:r>
      <w:r>
        <w:rPr>
          <w:rFonts w:ascii="Calibri" w:hAnsi="Calibri" w:cs="Calibri"/>
          <w:lang w:eastAsia="pl-PL"/>
        </w:rPr>
        <w:t xml:space="preserve"> </w:t>
      </w:r>
      <w:r w:rsidRPr="0085560F">
        <w:rPr>
          <w:rFonts w:ascii="Calibri" w:hAnsi="Calibri" w:cs="Calibri"/>
          <w:lang w:eastAsia="pl-PL"/>
        </w:rPr>
        <w:t>w błąd przy przedstawianiu informacji.</w:t>
      </w:r>
    </w:p>
    <w:p w14:paraId="4EEEC926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>
        <w:rPr>
          <w:rFonts w:cstheme="minorHAnsi"/>
          <w:lang w:eastAsia="pl-PL"/>
        </w:rPr>
        <w:t>Na wezwanie z</w:t>
      </w:r>
      <w:r w:rsidRPr="0085560F">
        <w:rPr>
          <w:rFonts w:cstheme="minorHAnsi"/>
          <w:lang w:eastAsia="pl-PL"/>
        </w:rPr>
        <w:t xml:space="preserve">obowiązujemy się, </w:t>
      </w:r>
      <w:r w:rsidRPr="00815880">
        <w:rPr>
          <w:rFonts w:cstheme="minorHAnsi"/>
          <w:lang w:eastAsia="pl-PL"/>
        </w:rPr>
        <w:t>przekazać Zamawiającemu oświadczenie o przynależności lub braku przynależności do tej samej grupy kapitałowej</w:t>
      </w:r>
      <w:r>
        <w:rPr>
          <w:rFonts w:cstheme="minorHAnsi"/>
          <w:lang w:eastAsia="pl-PL"/>
        </w:rPr>
        <w:t xml:space="preserve"> </w:t>
      </w:r>
      <w:r w:rsidRPr="00815880">
        <w:rPr>
          <w:rFonts w:cstheme="minorHAnsi"/>
          <w:lang w:eastAsia="pl-PL"/>
        </w:rPr>
        <w:t>oraz ewentualnie</w:t>
      </w:r>
      <w:r w:rsidRPr="0085560F">
        <w:rPr>
          <w:rFonts w:cstheme="minorHAnsi"/>
          <w:lang w:eastAsia="pl-PL"/>
        </w:rPr>
        <w:t xml:space="preserve"> dowody, że powiązania z</w:t>
      </w:r>
      <w:r>
        <w:rPr>
          <w:rFonts w:cstheme="minorHAnsi"/>
          <w:lang w:eastAsia="pl-PL"/>
        </w:rPr>
        <w:t> </w:t>
      </w:r>
      <w:r w:rsidRPr="0085560F">
        <w:rPr>
          <w:rFonts w:cstheme="minorHAnsi"/>
          <w:lang w:eastAsia="pl-PL"/>
        </w:rPr>
        <w:t>innym Wykonawcą nie prowadzą do zakłócenia konkurencji w postępowaniu o udzielenie zamówienia.</w:t>
      </w:r>
    </w:p>
    <w:p w14:paraId="39A790F2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>Pod groźbą odpowiedzialności karnej oświadczamy, że przedstawione w Ofercie informacje oraz załączone do Oferty dokumenty oraz oświadczenia opisują stan faktyczny i prawny, aktualny na dzień składania ofert (art. 297. k.k.).</w:t>
      </w:r>
    </w:p>
    <w:p w14:paraId="6C705B18" w14:textId="14B98D95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Oświadczamy, że zapoznaliśmy się z zasadami określonymi w </w:t>
      </w:r>
      <w:r>
        <w:rPr>
          <w:rFonts w:cstheme="minorHAnsi"/>
          <w:lang w:eastAsia="pl-PL"/>
        </w:rPr>
        <w:t xml:space="preserve">Zasadach Etycznego Biznesu Spółek Grupy </w:t>
      </w:r>
      <w:proofErr w:type="spellStart"/>
      <w:r>
        <w:rPr>
          <w:rFonts w:cstheme="minorHAnsi"/>
          <w:lang w:eastAsia="pl-PL"/>
        </w:rPr>
        <w:t>Dalkia</w:t>
      </w:r>
      <w:proofErr w:type="spellEnd"/>
      <w:r>
        <w:rPr>
          <w:rFonts w:cstheme="minorHAnsi"/>
          <w:lang w:eastAsia="pl-PL"/>
        </w:rPr>
        <w:t xml:space="preserve"> w Polsce i ich Partnerów Biznesowych, udostępnionych na stronie Zamawiającego pod</w:t>
      </w:r>
      <w:r w:rsidR="00FE20C4">
        <w:rPr>
          <w:rFonts w:cstheme="minorHAnsi"/>
          <w:lang w:eastAsia="pl-PL"/>
        </w:rPr>
        <w:t> </w:t>
      </w:r>
      <w:r>
        <w:rPr>
          <w:rFonts w:cstheme="minorHAnsi"/>
          <w:lang w:eastAsia="pl-PL"/>
        </w:rPr>
        <w:t>adresem:</w:t>
      </w:r>
      <w:r w:rsidR="00FE20C4">
        <w:rPr>
          <w:rFonts w:cstheme="minorHAnsi"/>
          <w:lang w:eastAsia="pl-PL"/>
        </w:rPr>
        <w:t> </w:t>
      </w:r>
      <w:hyperlink r:id="rId8" w:history="1">
        <w:r w:rsidR="00FE20C4" w:rsidRPr="00503B31">
          <w:rPr>
            <w:rStyle w:val="Hipercze"/>
            <w:rFonts w:cstheme="minorHAnsi"/>
            <w:lang w:eastAsia="pl-PL"/>
          </w:rPr>
          <w:t>https://dalkiapolska.com/system/files/416/kodeks-etyki-dp_aktualizacja.pdf</w:t>
        </w:r>
      </w:hyperlink>
      <w:r w:rsidR="00FE20C4"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 xml:space="preserve">W 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>
        <w:rPr>
          <w:rFonts w:cstheme="minorHAnsi"/>
          <w:lang w:eastAsia="pl-PL"/>
        </w:rPr>
        <w:t>P</w:t>
      </w:r>
      <w:r w:rsidRPr="0085560F">
        <w:rPr>
          <w:rFonts w:cstheme="minorHAnsi"/>
          <w:lang w:eastAsia="pl-PL"/>
        </w:rPr>
        <w:t>odwykonawcy lub osoby, przy pomocy których będziemy świadczyć usługi/dostawy/roboty</w:t>
      </w:r>
      <w:r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>budowlane przestrzegali postanowień wyżej wymienionych dokumentów.</w:t>
      </w:r>
    </w:p>
    <w:p w14:paraId="2D6396FD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Zapewniamy wystarczające gwarancje wdrożenia odpowiednich środków technicznych i organizacyjnych, aby przetwarzanie danych osobowych spełniało wymogi wynikające z obowiązujących przepisów o ochronie danych osobowych oraz przepisów Rozporządzenia </w:t>
      </w:r>
      <w:r w:rsidRPr="0085560F">
        <w:rPr>
          <w:rFonts w:cstheme="minorHAnsi"/>
          <w:lang w:eastAsia="pl-PL"/>
        </w:rPr>
        <w:lastRenderedPageBreak/>
        <w:t xml:space="preserve">(ogólne rozporządzenie o ochronie danych) – dalej: „RODO”, mających zastosowanie i chroniło prawa osób, których dane dotyczą. </w:t>
      </w:r>
    </w:p>
    <w:p w14:paraId="60A437B5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16FA05C1" w14:textId="77777777" w:rsidR="0029423B" w:rsidRPr="0085560F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Dopełniliśmy wszelkich obowiązków w stosunku do osób, których dane przekazujemy oraz w stosunku do Zamawiającego wynikających z przepisów o ochronie danych osobowych i przepisów RODO. </w:t>
      </w:r>
    </w:p>
    <w:p w14:paraId="10BB7F47" w14:textId="42FB6413" w:rsidR="0029423B" w:rsidRPr="0035166D" w:rsidRDefault="0029423B" w:rsidP="00E10852">
      <w:pPr>
        <w:numPr>
          <w:ilvl w:val="0"/>
          <w:numId w:val="5"/>
        </w:numPr>
        <w:spacing w:before="60" w:after="60" w:line="264" w:lineRule="auto"/>
        <w:jc w:val="both"/>
        <w:rPr>
          <w:rFonts w:cstheme="minorHAnsi"/>
        </w:rPr>
      </w:pPr>
      <w:r w:rsidRPr="0085560F">
        <w:rPr>
          <w:rFonts w:cstheme="minorHAnsi"/>
          <w:lang w:eastAsia="pl-PL"/>
        </w:rPr>
        <w:t xml:space="preserve">Przekazywane przez nas dane osobowe mogą być wykorzystane wyłącznie w celach związanych z prowadzonym postępowaniem nr </w:t>
      </w:r>
      <w:r w:rsidR="00B5567F">
        <w:rPr>
          <w:rFonts w:cstheme="minorHAnsi"/>
          <w:bCs/>
          <w:szCs w:val="16"/>
        </w:rPr>
        <w:t>5</w:t>
      </w:r>
      <w:r w:rsidR="00361C97" w:rsidRPr="00361C97">
        <w:rPr>
          <w:rFonts w:cstheme="minorHAnsi"/>
          <w:bCs/>
          <w:szCs w:val="16"/>
        </w:rPr>
        <w:t>/DP</w:t>
      </w:r>
      <w:r w:rsidR="00B10417">
        <w:rPr>
          <w:rFonts w:cstheme="minorHAnsi"/>
          <w:bCs/>
          <w:szCs w:val="16"/>
        </w:rPr>
        <w:t>E</w:t>
      </w:r>
      <w:r w:rsidR="00361C97" w:rsidRPr="00361C97">
        <w:rPr>
          <w:rFonts w:cstheme="minorHAnsi"/>
          <w:bCs/>
          <w:szCs w:val="16"/>
        </w:rPr>
        <w:t>/A</w:t>
      </w:r>
      <w:r w:rsidR="00B10417">
        <w:rPr>
          <w:rFonts w:cstheme="minorHAnsi"/>
          <w:bCs/>
          <w:szCs w:val="16"/>
        </w:rPr>
        <w:t>P</w:t>
      </w:r>
      <w:r w:rsidR="00361C97" w:rsidRPr="00361C97">
        <w:rPr>
          <w:rFonts w:cstheme="minorHAnsi"/>
          <w:bCs/>
          <w:szCs w:val="16"/>
        </w:rPr>
        <w:t>/202</w:t>
      </w:r>
      <w:r w:rsidR="00B10417">
        <w:rPr>
          <w:rFonts w:cstheme="minorHAnsi"/>
          <w:bCs/>
          <w:szCs w:val="16"/>
        </w:rPr>
        <w:t>6</w:t>
      </w:r>
      <w:r>
        <w:rPr>
          <w:rFonts w:cstheme="minorHAnsi"/>
          <w:bCs/>
          <w:szCs w:val="16"/>
        </w:rPr>
        <w:t>.</w:t>
      </w:r>
    </w:p>
    <w:p w14:paraId="4AFBFFDD" w14:textId="6E549278" w:rsidR="00117DD7" w:rsidRP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</w:t>
      </w:r>
      <w:r>
        <w:rPr>
          <w:rFonts w:cstheme="minorHAnsi"/>
        </w:rPr>
        <w:t>y</w:t>
      </w:r>
      <w:r w:rsidRPr="00117DD7">
        <w:rPr>
          <w:rFonts w:cstheme="minorHAnsi"/>
        </w:rPr>
        <w:t xml:space="preserve">, że w stosunku do </w:t>
      </w:r>
      <w:r>
        <w:rPr>
          <w:rFonts w:cstheme="minorHAnsi"/>
        </w:rPr>
        <w:t>nas</w:t>
      </w:r>
      <w:r w:rsidRPr="00117DD7">
        <w:rPr>
          <w:rFonts w:cstheme="minorHAnsi"/>
        </w:rPr>
        <w:t xml:space="preserve"> nie toczy się postępowanie upadłościowe lub likwidacyjne;</w:t>
      </w:r>
    </w:p>
    <w:p w14:paraId="40939641" w14:textId="03B0EDBC" w:rsidR="00117DD7" w:rsidRP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Oświadczam, że nie został wydany wobec nas prawomocny wyroku sądu lub ostateczna decyzja administracyjna o zaleganiu z uiszczaniem podatków, opłat lub składek na ubezpieczenia społeczne lub zdrowotne (w przypadku wydania takiego wyroku lub decyzji należy przedłożyć dokumenty potwierdzające dokonanie płatności tych należności wraz z ewentualnymi odsetkami lub grzywnami lub zawarcie wiążącego porozumienia w sprawie spłat tych należności);</w:t>
      </w:r>
    </w:p>
    <w:p w14:paraId="17BACF54" w14:textId="7737EFB8" w:rsidR="00117DD7" w:rsidRDefault="00117DD7" w:rsidP="00E10852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117DD7">
        <w:rPr>
          <w:rFonts w:cstheme="minorHAnsi"/>
        </w:rPr>
        <w:t>Oświadczam, że nie zalegamy z opłacaniem podatków i opłat lokalnych, o których mowa w</w:t>
      </w:r>
      <w:r>
        <w:rPr>
          <w:rFonts w:cstheme="minorHAnsi"/>
        </w:rPr>
        <w:t> </w:t>
      </w:r>
      <w:r w:rsidRPr="00117DD7">
        <w:rPr>
          <w:rFonts w:cstheme="minorHAnsi"/>
        </w:rPr>
        <w:t>ustawie z dnia 12 stycznia 1991 r. o podatkach i opłatach lokalnych</w:t>
      </w:r>
      <w:r>
        <w:rPr>
          <w:rFonts w:cstheme="minorHAnsi"/>
        </w:rPr>
        <w:t>.</w:t>
      </w:r>
    </w:p>
    <w:p w14:paraId="612B5D67" w14:textId="77777777" w:rsidR="00040130" w:rsidRPr="00E91506" w:rsidRDefault="00040130" w:rsidP="00040130">
      <w:pPr>
        <w:numPr>
          <w:ilvl w:val="0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Oświadczenie w sprawie śladu węglowego:</w:t>
      </w:r>
    </w:p>
    <w:p w14:paraId="57AB18ED" w14:textId="77777777" w:rsidR="00040130" w:rsidRPr="00E91506" w:rsidRDefault="00040130" w:rsidP="00040130">
      <w:pPr>
        <w:numPr>
          <w:ilvl w:val="1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Jestem świadom</w:t>
      </w:r>
      <w:r>
        <w:rPr>
          <w:rFonts w:cstheme="minorHAnsi"/>
        </w:rPr>
        <w:t>y</w:t>
      </w:r>
      <w:r w:rsidRPr="00E91506">
        <w:rPr>
          <w:rFonts w:cstheme="minorHAnsi"/>
        </w:rPr>
        <w:t xml:space="preserve"> obowiązku raportowania śladu węglowego wynikającego z dyrektywy CSRD (</w:t>
      </w:r>
      <w:proofErr w:type="spellStart"/>
      <w:r w:rsidRPr="00E91506">
        <w:rPr>
          <w:rFonts w:cstheme="minorHAnsi"/>
        </w:rPr>
        <w:t>Corporate</w:t>
      </w:r>
      <w:proofErr w:type="spellEnd"/>
      <w:r w:rsidRPr="00E91506">
        <w:rPr>
          <w:rFonts w:cstheme="minorHAnsi"/>
        </w:rPr>
        <w:t xml:space="preserve"> </w:t>
      </w:r>
      <w:proofErr w:type="spellStart"/>
      <w:r w:rsidRPr="00E91506">
        <w:rPr>
          <w:rFonts w:cstheme="minorHAnsi"/>
        </w:rPr>
        <w:t>Sustainability</w:t>
      </w:r>
      <w:proofErr w:type="spellEnd"/>
      <w:r w:rsidRPr="00E91506">
        <w:rPr>
          <w:rFonts w:cstheme="minorHAnsi"/>
        </w:rPr>
        <w:t xml:space="preserve"> Reporting Directive), która zobowiązuje przedsiębiorstwa do ujawniania informacji o wpływie na środowisko, w tym śladu węglowego: </w:t>
      </w:r>
      <w:r w:rsidRPr="00E91506">
        <w:rPr>
          <w:rFonts w:cstheme="minorHAnsi"/>
          <w:b/>
          <w:bCs/>
        </w:rPr>
        <w:t>[TAK/ NIE]</w:t>
      </w:r>
      <w:r w:rsidRPr="00E91506">
        <w:rPr>
          <w:rStyle w:val="Odwoanieprzypisudolnego"/>
          <w:b/>
          <w:bCs/>
        </w:rPr>
        <w:footnoteReference w:id="5"/>
      </w:r>
      <w:r w:rsidRPr="00E91506">
        <w:rPr>
          <w:rFonts w:cstheme="minorHAnsi"/>
          <w:b/>
          <w:bCs/>
        </w:rPr>
        <w:t>, jeżeli tak:</w:t>
      </w:r>
    </w:p>
    <w:p w14:paraId="59E81423" w14:textId="77777777" w:rsidR="00040130" w:rsidRPr="00E91506" w:rsidRDefault="00040130" w:rsidP="00040130">
      <w:pPr>
        <w:numPr>
          <w:ilvl w:val="2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 xml:space="preserve">Jestem objęty obowiązkiem raportowania śladu węglowego: </w:t>
      </w:r>
      <w:r w:rsidRPr="00E91506">
        <w:rPr>
          <w:rFonts w:cstheme="minorHAnsi"/>
          <w:b/>
          <w:bCs/>
        </w:rPr>
        <w:t>[TAK/ NIE]</w:t>
      </w:r>
      <w:r w:rsidRPr="00E91506">
        <w:rPr>
          <w:rStyle w:val="Odwoanieprzypisudolnego"/>
          <w:b/>
          <w:bCs/>
        </w:rPr>
        <w:footnoteReference w:id="6"/>
      </w:r>
      <w:r w:rsidRPr="00E91506">
        <w:rPr>
          <w:rFonts w:cstheme="minorHAnsi"/>
        </w:rPr>
        <w:t xml:space="preserve">. Jestem objęty tym obowiązkiem od …………………, </w:t>
      </w:r>
      <w:r w:rsidRPr="00E91506">
        <w:rPr>
          <w:b/>
          <w:bCs/>
        </w:rPr>
        <w:t>jeżeli tak</w:t>
      </w:r>
      <w:r w:rsidRPr="00E91506">
        <w:rPr>
          <w:rFonts w:cstheme="minorHAnsi"/>
        </w:rPr>
        <w:t>:</w:t>
      </w:r>
    </w:p>
    <w:p w14:paraId="58174706" w14:textId="0BAFF3DD" w:rsidR="00040130" w:rsidRPr="00D274DE" w:rsidRDefault="00040130" w:rsidP="00D274DE">
      <w:pPr>
        <w:numPr>
          <w:ilvl w:val="2"/>
          <w:numId w:val="5"/>
        </w:numPr>
        <w:spacing w:before="80" w:after="80" w:line="276" w:lineRule="auto"/>
        <w:jc w:val="both"/>
        <w:rPr>
          <w:rFonts w:cstheme="minorHAnsi"/>
        </w:rPr>
      </w:pPr>
      <w:r w:rsidRPr="00E91506">
        <w:rPr>
          <w:rFonts w:cstheme="minorHAnsi"/>
        </w:rPr>
        <w:t>Oświadczam, że zobowiązuję się do przekazywania Zamawiającemu informacji o śladzie węglowym dostarczanej energii elektrycznej/ cieplnej, rozumianym jako ilość emisji gazów cieplarnianych wyrażonych w ekwiwalencie 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 xml:space="preserve"> – tCO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>e, przypadającą na jednostkę energii (np. kgCO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>e/MWh lub gCO</w:t>
      </w:r>
      <w:r w:rsidRPr="00E91506">
        <w:rPr>
          <w:rFonts w:cstheme="minorHAnsi"/>
          <w:vertAlign w:val="subscript"/>
        </w:rPr>
        <w:t>2</w:t>
      </w:r>
      <w:r w:rsidRPr="00E91506">
        <w:rPr>
          <w:rFonts w:cstheme="minorHAnsi"/>
        </w:rPr>
        <w:t xml:space="preserve">w/kWh), zgodnie z obowiązującymi standardami raportowania np. GHG </w:t>
      </w:r>
      <w:proofErr w:type="spellStart"/>
      <w:r w:rsidRPr="00E91506">
        <w:rPr>
          <w:rFonts w:cstheme="minorHAnsi"/>
        </w:rPr>
        <w:t>Protocol</w:t>
      </w:r>
      <w:proofErr w:type="spellEnd"/>
      <w:r w:rsidRPr="00E91506">
        <w:rPr>
          <w:rFonts w:cstheme="minorHAnsi"/>
        </w:rPr>
        <w:t>, ISO 14067 lub inne odpowiednie wytyczne krajowe lub unijne.</w:t>
      </w:r>
    </w:p>
    <w:p w14:paraId="00AECE4C" w14:textId="49EE5A9E" w:rsidR="0029423B" w:rsidRPr="0085560F" w:rsidRDefault="0029423B" w:rsidP="00E10852">
      <w:pPr>
        <w:numPr>
          <w:ilvl w:val="3"/>
          <w:numId w:val="4"/>
        </w:numPr>
        <w:spacing w:before="120" w:after="120" w:line="240" w:lineRule="auto"/>
        <w:ind w:left="425" w:hanging="709"/>
        <w:rPr>
          <w:rFonts w:cstheme="minorHAnsi"/>
          <w:b/>
          <w:lang w:eastAsia="pl-PL"/>
        </w:rPr>
      </w:pPr>
      <w:r w:rsidRPr="0085560F">
        <w:rPr>
          <w:rFonts w:cstheme="minorHAnsi"/>
          <w:b/>
          <w:lang w:eastAsia="pl-PL"/>
        </w:rPr>
        <w:t xml:space="preserve">WYKAZ ZAŁĄCZNIKÓW </w:t>
      </w:r>
    </w:p>
    <w:p w14:paraId="4D2CDF4C" w14:textId="77777777" w:rsidR="0029423B" w:rsidRPr="0085560F" w:rsidRDefault="0029423B" w:rsidP="0029423B">
      <w:pPr>
        <w:spacing w:after="120" w:line="240" w:lineRule="auto"/>
        <w:ind w:left="-284" w:firstLine="709"/>
        <w:rPr>
          <w:rFonts w:cstheme="minorHAnsi"/>
          <w:lang w:eastAsia="pl-PL"/>
        </w:rPr>
      </w:pPr>
      <w:r w:rsidRPr="0085560F">
        <w:rPr>
          <w:rFonts w:cstheme="minorHAnsi"/>
          <w:lang w:eastAsia="pl-PL"/>
        </w:rPr>
        <w:t>Do niniejszej Oferty są dołączone następujące załączniki:</w:t>
      </w:r>
    </w:p>
    <w:p w14:paraId="4D7F4E76" w14:textId="77777777" w:rsidR="0029423B" w:rsidRPr="0085560F" w:rsidRDefault="0029423B" w:rsidP="0029423B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</w:rPr>
        <w:lastRenderedPageBreak/>
        <w:tab/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1 - …………………………………………….</w:t>
      </w:r>
    </w:p>
    <w:p w14:paraId="27F1E0BB" w14:textId="77777777" w:rsidR="0029423B" w:rsidRPr="0085560F" w:rsidRDefault="0029423B" w:rsidP="0029423B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  <w:color w:val="FF0000"/>
        </w:rPr>
        <w:tab/>
      </w:r>
      <w:r w:rsidRPr="0085560F">
        <w:rPr>
          <w:rFonts w:cstheme="minorHAnsi"/>
          <w:bCs/>
          <w:i/>
        </w:rPr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2 - …………………………………………….</w:t>
      </w:r>
    </w:p>
    <w:p w14:paraId="6EA31D31" w14:textId="59E12E99" w:rsidR="0029423B" w:rsidRDefault="0029423B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  <w:r w:rsidRPr="0085560F">
        <w:rPr>
          <w:rFonts w:cstheme="minorHAnsi"/>
          <w:bCs/>
          <w:i/>
        </w:rPr>
        <w:tab/>
        <w:t xml:space="preserve">Załącznik </w:t>
      </w:r>
      <w:r>
        <w:rPr>
          <w:rFonts w:cstheme="minorHAnsi"/>
          <w:bCs/>
          <w:i/>
        </w:rPr>
        <w:t>n</w:t>
      </w:r>
      <w:r w:rsidRPr="0085560F">
        <w:rPr>
          <w:rFonts w:cstheme="minorHAnsi"/>
          <w:bCs/>
          <w:i/>
        </w:rPr>
        <w:t>r 3 - …………………………………………….</w:t>
      </w:r>
    </w:p>
    <w:p w14:paraId="1D12B79F" w14:textId="77777777" w:rsidR="00040130" w:rsidRDefault="00040130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</w:p>
    <w:p w14:paraId="144B0C24" w14:textId="77777777" w:rsidR="00040130" w:rsidRPr="008260CD" w:rsidRDefault="00040130" w:rsidP="008260CD">
      <w:pPr>
        <w:tabs>
          <w:tab w:val="left" w:pos="2340"/>
        </w:tabs>
        <w:spacing w:line="240" w:lineRule="auto"/>
        <w:ind w:left="426" w:hanging="710"/>
        <w:rPr>
          <w:rFonts w:cstheme="minorHAnsi"/>
          <w:bCs/>
          <w:i/>
        </w:rPr>
      </w:pPr>
    </w:p>
    <w:p w14:paraId="02A3DBD6" w14:textId="77777777" w:rsidR="0029423B" w:rsidRPr="0085560F" w:rsidRDefault="0029423B" w:rsidP="0029423B">
      <w:pPr>
        <w:ind w:right="-993" w:hanging="284"/>
        <w:rPr>
          <w:rFonts w:cstheme="minorHAnsi"/>
        </w:rPr>
      </w:pPr>
      <w:r w:rsidRPr="0085560F">
        <w:rPr>
          <w:rFonts w:cstheme="minorHAnsi"/>
        </w:rPr>
        <w:t>............................., dn. .........................</w:t>
      </w:r>
      <w:r w:rsidRPr="0085560F">
        <w:rPr>
          <w:rFonts w:cstheme="minorHAnsi"/>
        </w:rPr>
        <w:tab/>
        <w:t xml:space="preserve">                 </w:t>
      </w:r>
      <w:r w:rsidRPr="0085560F">
        <w:rPr>
          <w:rFonts w:cstheme="minorHAnsi"/>
        </w:rPr>
        <w:tab/>
        <w:t xml:space="preserve">     ...........................................................</w:t>
      </w:r>
    </w:p>
    <w:p w14:paraId="499B5444" w14:textId="548EA0CC" w:rsidR="007C4B27" w:rsidRDefault="0029423B" w:rsidP="00742B81">
      <w:pPr>
        <w:spacing w:line="240" w:lineRule="auto"/>
        <w:ind w:left="5398" w:right="68" w:hanging="153"/>
        <w:rPr>
          <w:rFonts w:cstheme="minorHAnsi"/>
          <w:i/>
        </w:rPr>
      </w:pPr>
      <w:r>
        <w:rPr>
          <w:rFonts w:cstheme="minorHAnsi"/>
          <w:i/>
        </w:rPr>
        <w:t xml:space="preserve">                </w:t>
      </w:r>
      <w:r w:rsidRPr="0085560F">
        <w:rPr>
          <w:rFonts w:cstheme="minorHAnsi"/>
          <w:i/>
        </w:rPr>
        <w:t>Podpis elektroniczny</w:t>
      </w:r>
    </w:p>
    <w:p w14:paraId="59C72D35" w14:textId="44310DB9" w:rsidR="001F6D05" w:rsidRDefault="001F6D05">
      <w:pPr>
        <w:rPr>
          <w:rFonts w:cstheme="minorHAnsi"/>
          <w:b/>
          <w:bCs/>
          <w:caps/>
        </w:rPr>
      </w:pPr>
    </w:p>
    <w:p w14:paraId="75CBD132" w14:textId="77777777" w:rsidR="00457C1B" w:rsidRDefault="00457C1B">
      <w:pPr>
        <w:rPr>
          <w:rFonts w:cstheme="minorHAnsi"/>
          <w:b/>
          <w:bCs/>
          <w:caps/>
        </w:rPr>
      </w:pPr>
    </w:p>
    <w:p w14:paraId="609D9204" w14:textId="77777777" w:rsidR="00457C1B" w:rsidRDefault="00457C1B">
      <w:pPr>
        <w:rPr>
          <w:rFonts w:cstheme="minorHAnsi"/>
          <w:b/>
          <w:bCs/>
          <w:caps/>
        </w:rPr>
      </w:pPr>
    </w:p>
    <w:p w14:paraId="2133C67D" w14:textId="77777777" w:rsidR="00457C1B" w:rsidRDefault="00457C1B">
      <w:pPr>
        <w:rPr>
          <w:rFonts w:cstheme="minorHAnsi"/>
          <w:b/>
          <w:bCs/>
          <w:caps/>
        </w:rPr>
      </w:pPr>
    </w:p>
    <w:p w14:paraId="0B15F2E3" w14:textId="77777777" w:rsidR="00457C1B" w:rsidRDefault="00457C1B">
      <w:pPr>
        <w:rPr>
          <w:rFonts w:cstheme="minorHAnsi"/>
          <w:b/>
          <w:bCs/>
          <w:caps/>
        </w:rPr>
      </w:pPr>
    </w:p>
    <w:p w14:paraId="68A9E7AD" w14:textId="77777777" w:rsidR="00457C1B" w:rsidRDefault="00457C1B">
      <w:pPr>
        <w:rPr>
          <w:rFonts w:cstheme="minorHAnsi"/>
          <w:b/>
          <w:bCs/>
          <w:caps/>
        </w:rPr>
      </w:pPr>
    </w:p>
    <w:p w14:paraId="3A076DC5" w14:textId="77777777" w:rsidR="00457C1B" w:rsidRDefault="00457C1B">
      <w:pPr>
        <w:rPr>
          <w:rFonts w:cstheme="minorHAnsi"/>
          <w:b/>
          <w:bCs/>
          <w:caps/>
        </w:rPr>
      </w:pPr>
    </w:p>
    <w:p w14:paraId="036D2B7F" w14:textId="77777777" w:rsidR="00457C1B" w:rsidRDefault="00457C1B">
      <w:pPr>
        <w:rPr>
          <w:rFonts w:cstheme="minorHAnsi"/>
          <w:b/>
          <w:bCs/>
          <w:caps/>
        </w:rPr>
      </w:pPr>
    </w:p>
    <w:p w14:paraId="54044EAA" w14:textId="77777777" w:rsidR="00457C1B" w:rsidRDefault="00457C1B">
      <w:pPr>
        <w:rPr>
          <w:rFonts w:cstheme="minorHAnsi"/>
          <w:b/>
          <w:bCs/>
          <w:caps/>
        </w:rPr>
      </w:pPr>
    </w:p>
    <w:p w14:paraId="320D0610" w14:textId="77777777" w:rsidR="00457C1B" w:rsidRDefault="00457C1B">
      <w:pPr>
        <w:rPr>
          <w:rFonts w:cstheme="minorHAnsi"/>
          <w:b/>
          <w:bCs/>
          <w:caps/>
        </w:rPr>
      </w:pPr>
    </w:p>
    <w:p w14:paraId="651D1A05" w14:textId="77777777" w:rsidR="00457C1B" w:rsidRDefault="00457C1B">
      <w:pPr>
        <w:rPr>
          <w:rFonts w:cstheme="minorHAnsi"/>
          <w:b/>
          <w:bCs/>
          <w:caps/>
        </w:rPr>
      </w:pPr>
    </w:p>
    <w:p w14:paraId="69FFDA45" w14:textId="77777777" w:rsidR="00457C1B" w:rsidRDefault="00457C1B">
      <w:pPr>
        <w:rPr>
          <w:rFonts w:cstheme="minorHAnsi"/>
          <w:b/>
          <w:bCs/>
          <w:caps/>
        </w:rPr>
      </w:pPr>
    </w:p>
    <w:p w14:paraId="39CA9AA6" w14:textId="77777777" w:rsidR="00457C1B" w:rsidRDefault="00457C1B">
      <w:pPr>
        <w:rPr>
          <w:rFonts w:cstheme="minorHAnsi"/>
          <w:b/>
          <w:bCs/>
          <w:caps/>
        </w:rPr>
      </w:pPr>
    </w:p>
    <w:p w14:paraId="2F2FC770" w14:textId="77777777" w:rsidR="00457C1B" w:rsidRDefault="00457C1B">
      <w:pPr>
        <w:rPr>
          <w:rFonts w:cstheme="minorHAnsi"/>
          <w:b/>
          <w:bCs/>
          <w:caps/>
        </w:rPr>
      </w:pPr>
    </w:p>
    <w:p w14:paraId="5877E372" w14:textId="77777777" w:rsidR="00457C1B" w:rsidRDefault="00457C1B">
      <w:pPr>
        <w:rPr>
          <w:rFonts w:cstheme="minorHAnsi"/>
          <w:b/>
          <w:bCs/>
          <w:caps/>
        </w:rPr>
      </w:pPr>
    </w:p>
    <w:p w14:paraId="1C259E98" w14:textId="77777777" w:rsidR="00457C1B" w:rsidRDefault="00457C1B">
      <w:pPr>
        <w:rPr>
          <w:rFonts w:cstheme="minorHAnsi"/>
          <w:b/>
          <w:bCs/>
          <w:caps/>
        </w:rPr>
      </w:pPr>
    </w:p>
    <w:p w14:paraId="52DB3F6B" w14:textId="77777777" w:rsidR="00457C1B" w:rsidRDefault="00457C1B">
      <w:pPr>
        <w:rPr>
          <w:rFonts w:cstheme="minorHAnsi"/>
          <w:b/>
          <w:bCs/>
          <w:caps/>
        </w:rPr>
      </w:pPr>
    </w:p>
    <w:p w14:paraId="110116A3" w14:textId="77777777" w:rsidR="00457C1B" w:rsidRDefault="00457C1B">
      <w:pPr>
        <w:rPr>
          <w:rFonts w:cstheme="minorHAnsi"/>
          <w:b/>
          <w:bCs/>
          <w:caps/>
        </w:rPr>
      </w:pPr>
    </w:p>
    <w:p w14:paraId="3B7E4A6E" w14:textId="77777777" w:rsidR="00457C1B" w:rsidRDefault="00457C1B">
      <w:pPr>
        <w:rPr>
          <w:rFonts w:cstheme="minorHAnsi"/>
          <w:b/>
          <w:bCs/>
          <w:caps/>
        </w:rPr>
      </w:pPr>
    </w:p>
    <w:p w14:paraId="797EAB87" w14:textId="77777777" w:rsidR="00457C1B" w:rsidRDefault="00457C1B">
      <w:pPr>
        <w:rPr>
          <w:rFonts w:cstheme="minorHAnsi"/>
          <w:b/>
          <w:bCs/>
          <w:caps/>
        </w:rPr>
      </w:pPr>
    </w:p>
    <w:p w14:paraId="63B215B9" w14:textId="77777777" w:rsidR="00457C1B" w:rsidRDefault="00457C1B">
      <w:pPr>
        <w:rPr>
          <w:rFonts w:cstheme="minorHAnsi"/>
          <w:b/>
          <w:bCs/>
          <w:caps/>
        </w:rPr>
      </w:pPr>
    </w:p>
    <w:p w14:paraId="4775F0F3" w14:textId="77777777" w:rsidR="00457C1B" w:rsidRDefault="00457C1B">
      <w:pPr>
        <w:rPr>
          <w:rFonts w:cstheme="minorHAnsi"/>
          <w:b/>
          <w:bCs/>
          <w:caps/>
        </w:rPr>
      </w:pPr>
    </w:p>
    <w:p w14:paraId="2006A079" w14:textId="7ACD4FD5" w:rsidR="006F5E5B" w:rsidRDefault="006F5E5B" w:rsidP="0069140A">
      <w:pPr>
        <w:pStyle w:val="ZacznikiDPE"/>
        <w:jc w:val="both"/>
      </w:pPr>
      <w:bookmarkStart w:id="3" w:name="_Toc219287230"/>
      <w:r>
        <w:t xml:space="preserve">załącznik nr </w:t>
      </w:r>
      <w:r w:rsidR="00F626AA">
        <w:t>3</w:t>
      </w:r>
      <w:r>
        <w:t>a</w:t>
      </w:r>
      <w:r w:rsidR="00A822AD">
        <w:t xml:space="preserve"> </w:t>
      </w:r>
      <w:r>
        <w:t xml:space="preserve">do siwz – harmonogram </w:t>
      </w:r>
      <w:r w:rsidR="006C04B4">
        <w:t>RZECZOWO-FINANSOWY</w:t>
      </w:r>
      <w:bookmarkEnd w:id="3"/>
    </w:p>
    <w:p w14:paraId="5E2730F0" w14:textId="77777777" w:rsidR="00AF28EB" w:rsidRDefault="00AF28EB" w:rsidP="003D1C3B">
      <w:pPr>
        <w:rPr>
          <w:b/>
          <w:bCs/>
          <w:sz w:val="24"/>
          <w:szCs w:val="24"/>
        </w:rPr>
      </w:pPr>
    </w:p>
    <w:p w14:paraId="0FD84A29" w14:textId="77777777" w:rsidR="003D1C3B" w:rsidRDefault="003D1C3B" w:rsidP="008932B9">
      <w:pPr>
        <w:jc w:val="center"/>
        <w:rPr>
          <w:i/>
          <w:iCs/>
        </w:rPr>
      </w:pPr>
      <w:r>
        <w:rPr>
          <w:i/>
          <w:iCs/>
        </w:rPr>
        <w:t>oddzielny plik</w:t>
      </w:r>
    </w:p>
    <w:p w14:paraId="7B553B7E" w14:textId="77777777" w:rsidR="003D1C3B" w:rsidRDefault="003D1C3B" w:rsidP="003D1C3B">
      <w:pPr>
        <w:rPr>
          <w:b/>
          <w:bCs/>
          <w:sz w:val="24"/>
          <w:szCs w:val="24"/>
        </w:rPr>
      </w:pPr>
    </w:p>
    <w:p w14:paraId="0270967E" w14:textId="77777777" w:rsidR="002E7E04" w:rsidRDefault="002E7E04" w:rsidP="003D1C3B">
      <w:pPr>
        <w:rPr>
          <w:b/>
          <w:bCs/>
          <w:sz w:val="24"/>
          <w:szCs w:val="24"/>
        </w:rPr>
      </w:pPr>
    </w:p>
    <w:p w14:paraId="66BC72F0" w14:textId="15975002" w:rsidR="00A34303" w:rsidRDefault="002E7E04">
      <w:r>
        <w:br w:type="page"/>
      </w:r>
    </w:p>
    <w:p w14:paraId="3375542E" w14:textId="0D5C1E44" w:rsidR="00331D32" w:rsidRDefault="00331D32" w:rsidP="00E10227">
      <w:pPr>
        <w:pStyle w:val="ZacznikiDPE"/>
      </w:pPr>
      <w:bookmarkStart w:id="4" w:name="_Toc219287231"/>
      <w:r>
        <w:lastRenderedPageBreak/>
        <w:t>załącznik nr 4 do siwz – zobowiązanie podmiotu do oddania zasobów</w:t>
      </w:r>
      <w:bookmarkEnd w:id="4"/>
    </w:p>
    <w:p w14:paraId="372B35BD" w14:textId="77777777" w:rsidR="00331D32" w:rsidRDefault="00331D32" w:rsidP="00331D32"/>
    <w:p w14:paraId="0FB96303" w14:textId="77777777" w:rsidR="00331D32" w:rsidRPr="0085560F" w:rsidRDefault="00331D32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  <w:r w:rsidRPr="0085560F">
        <w:rPr>
          <w:rFonts w:cstheme="minorHAnsi"/>
          <w:b/>
          <w:iCs/>
        </w:rPr>
        <w:t>Zobowiązanie podmiotu do oddania Wykonawcy</w:t>
      </w:r>
    </w:p>
    <w:p w14:paraId="56182B47" w14:textId="77777777" w:rsidR="00331D32" w:rsidRDefault="00331D32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  <w:r w:rsidRPr="0085560F">
        <w:rPr>
          <w:rFonts w:cstheme="minorHAnsi"/>
          <w:b/>
          <w:iCs/>
        </w:rPr>
        <w:t>do dyspozycji niezbędnych zasobów w trakcie realizacji Zamówienia pn.:</w:t>
      </w:r>
    </w:p>
    <w:p w14:paraId="74747CA0" w14:textId="77777777" w:rsidR="00B5567F" w:rsidRPr="0085560F" w:rsidRDefault="00B5567F" w:rsidP="00331D32">
      <w:pPr>
        <w:tabs>
          <w:tab w:val="left" w:pos="540"/>
        </w:tabs>
        <w:spacing w:after="0"/>
        <w:jc w:val="center"/>
        <w:rPr>
          <w:rFonts w:cstheme="minorHAnsi"/>
          <w:b/>
          <w:iCs/>
        </w:rPr>
      </w:pPr>
    </w:p>
    <w:p w14:paraId="663E4680" w14:textId="77777777" w:rsidR="00B5567F" w:rsidRDefault="00B5567F" w:rsidP="00331D32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ascii="Calibri" w:hAnsi="Calibri" w:cs="Calibri"/>
          <w:b/>
          <w:bCs/>
          <w:i/>
          <w:iCs/>
          <w:szCs w:val="28"/>
        </w:rPr>
      </w:pPr>
      <w:r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</w:p>
    <w:p w14:paraId="751C82B6" w14:textId="33DDFCF6" w:rsidR="00331D32" w:rsidRPr="0085560F" w:rsidRDefault="00331D32" w:rsidP="00331D32">
      <w:pPr>
        <w:tabs>
          <w:tab w:val="left" w:pos="0"/>
        </w:tabs>
        <w:autoSpaceDE w:val="0"/>
        <w:autoSpaceDN w:val="0"/>
        <w:adjustRightInd w:val="0"/>
        <w:ind w:left="1418" w:hanging="1702"/>
        <w:rPr>
          <w:rFonts w:cstheme="minorHAnsi"/>
          <w:b/>
          <w:bCs/>
          <w:sz w:val="20"/>
        </w:rPr>
      </w:pPr>
      <w:r w:rsidRPr="0085560F">
        <w:rPr>
          <w:rFonts w:cstheme="minorHAnsi"/>
          <w:b/>
          <w:bCs/>
          <w:sz w:val="20"/>
        </w:rPr>
        <w:t>Działając w imieniu i na rzecz: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268"/>
      </w:tblGrid>
      <w:tr w:rsidR="00331D32" w:rsidRPr="0085560F" w14:paraId="7EA481B5" w14:textId="77777777" w:rsidTr="00DB77F9">
        <w:trPr>
          <w:cantSplit/>
          <w:trHeight w:val="532"/>
          <w:jc w:val="center"/>
        </w:trPr>
        <w:tc>
          <w:tcPr>
            <w:tcW w:w="4253" w:type="dxa"/>
            <w:shd w:val="clear" w:color="auto" w:fill="B4C6E7" w:themeFill="accent1" w:themeFillTint="66"/>
            <w:vAlign w:val="center"/>
          </w:tcPr>
          <w:p w14:paraId="61CF6C89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Pełna nazwa podmiotu trzeciego oddającego do dyspozycji niezbędne zasoby</w:t>
            </w:r>
          </w:p>
        </w:tc>
        <w:tc>
          <w:tcPr>
            <w:tcW w:w="2835" w:type="dxa"/>
            <w:shd w:val="clear" w:color="auto" w:fill="B4C6E7" w:themeFill="accent1" w:themeFillTint="66"/>
            <w:vAlign w:val="center"/>
          </w:tcPr>
          <w:p w14:paraId="6D83BDAD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Adres podmiotu trzeciego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14:paraId="721083FD" w14:textId="77777777" w:rsidR="00331D32" w:rsidRPr="00770CFA" w:rsidRDefault="00331D32" w:rsidP="00DB77F9">
            <w:pPr>
              <w:spacing w:after="0"/>
              <w:jc w:val="center"/>
              <w:rPr>
                <w:rFonts w:cstheme="minorHAnsi"/>
                <w:b/>
                <w:bCs/>
                <w:sz w:val="20"/>
              </w:rPr>
            </w:pPr>
            <w:r w:rsidRPr="00770CFA">
              <w:rPr>
                <w:rFonts w:cstheme="minorHAnsi"/>
                <w:b/>
                <w:bCs/>
                <w:sz w:val="20"/>
              </w:rPr>
              <w:t>NIP/REGON</w:t>
            </w:r>
          </w:p>
        </w:tc>
      </w:tr>
      <w:tr w:rsidR="00331D32" w:rsidRPr="0085560F" w14:paraId="564E07AD" w14:textId="77777777" w:rsidTr="00DB77F9">
        <w:trPr>
          <w:cantSplit/>
          <w:trHeight w:val="485"/>
          <w:jc w:val="center"/>
        </w:trPr>
        <w:tc>
          <w:tcPr>
            <w:tcW w:w="4253" w:type="dxa"/>
          </w:tcPr>
          <w:p w14:paraId="08110640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  <w:p w14:paraId="102984B8" w14:textId="77777777" w:rsidR="00331D32" w:rsidRPr="0085560F" w:rsidRDefault="00331D32" w:rsidP="00DB77F9">
            <w:pPr>
              <w:rPr>
                <w:rFonts w:cstheme="minorHAnsi"/>
                <w:sz w:val="20"/>
              </w:rPr>
            </w:pPr>
          </w:p>
        </w:tc>
        <w:tc>
          <w:tcPr>
            <w:tcW w:w="2835" w:type="dxa"/>
          </w:tcPr>
          <w:p w14:paraId="23D5348D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454DD76B" w14:textId="77777777" w:rsidR="00331D32" w:rsidRPr="0085560F" w:rsidRDefault="00331D32" w:rsidP="00DB77F9">
            <w:pPr>
              <w:jc w:val="center"/>
              <w:rPr>
                <w:rFonts w:cstheme="minorHAnsi"/>
                <w:sz w:val="20"/>
              </w:rPr>
            </w:pPr>
          </w:p>
        </w:tc>
      </w:tr>
    </w:tbl>
    <w:p w14:paraId="0A894F98" w14:textId="77777777" w:rsidR="00331D32" w:rsidRPr="0085560F" w:rsidRDefault="00331D32" w:rsidP="00331D32">
      <w:pPr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0"/>
        </w:rPr>
      </w:pPr>
      <w:r w:rsidRPr="0085560F">
        <w:rPr>
          <w:rFonts w:cstheme="minorHAnsi"/>
          <w:b/>
          <w:sz w:val="20"/>
        </w:rPr>
        <w:t>OŚWIADCZAMY</w:t>
      </w:r>
      <w:r w:rsidRPr="0085560F">
        <w:rPr>
          <w:rFonts w:cstheme="minorHAnsi"/>
          <w:sz w:val="20"/>
        </w:rPr>
        <w:t>, iż zobowiązujemy się do oddania Wykonawcy, tj. ………………………………….……... z siedzibą w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>…………………………………….., do dyspozycji niezbędne zasoby na potrzeby realizacji przedmiotowego Zamówienia w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 xml:space="preserve">zakresie: 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47"/>
        <w:gridCol w:w="1701"/>
        <w:gridCol w:w="2268"/>
        <w:gridCol w:w="1984"/>
      </w:tblGrid>
      <w:tr w:rsidR="00331D32" w:rsidRPr="0085560F" w14:paraId="7FC5FE1B" w14:textId="77777777" w:rsidTr="00DB77F9">
        <w:trPr>
          <w:trHeight w:val="1171"/>
          <w:jc w:val="center"/>
        </w:trPr>
        <w:tc>
          <w:tcPr>
            <w:tcW w:w="1985" w:type="dxa"/>
            <w:shd w:val="clear" w:color="auto" w:fill="B4C6E7" w:themeFill="accent1" w:themeFillTint="66"/>
            <w:vAlign w:val="center"/>
          </w:tcPr>
          <w:p w14:paraId="50BF223B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Warunek, na spełnienie którego podmiot trzeci udostępnia zasoby</w:t>
            </w:r>
          </w:p>
        </w:tc>
        <w:tc>
          <w:tcPr>
            <w:tcW w:w="1447" w:type="dxa"/>
            <w:shd w:val="clear" w:color="auto" w:fill="B4C6E7" w:themeFill="accent1" w:themeFillTint="66"/>
            <w:vAlign w:val="center"/>
          </w:tcPr>
          <w:p w14:paraId="4F910B1F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Rodzaj zasobu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0A648E5D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Zakres udostępnianych zasobów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14:paraId="4EB6410E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 xml:space="preserve">Sposób wykorzystania zasobów przez Wykonawcę, przy wykonywaniu </w:t>
            </w:r>
            <w:r>
              <w:rPr>
                <w:rFonts w:cstheme="minorHAnsi"/>
                <w:b/>
                <w:sz w:val="20"/>
              </w:rPr>
              <w:t>Przedmiotu Zamówienia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40EA8390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0"/>
              </w:rPr>
            </w:pPr>
            <w:r w:rsidRPr="0085560F">
              <w:rPr>
                <w:rFonts w:cstheme="minorHAnsi"/>
                <w:b/>
                <w:sz w:val="20"/>
              </w:rPr>
              <w:t>Czy zasoby są udostępniane na cały okres realizacji zamówienia/umowy (TAK/NIE</w:t>
            </w:r>
            <w:r w:rsidRPr="0085560F">
              <w:rPr>
                <w:rFonts w:cstheme="minorHAnsi"/>
                <w:b/>
                <w:sz w:val="20"/>
                <w:vertAlign w:val="superscript"/>
              </w:rPr>
              <w:footnoteReference w:id="7"/>
            </w:r>
            <w:r w:rsidRPr="0085560F">
              <w:rPr>
                <w:rFonts w:cstheme="minorHAnsi"/>
                <w:b/>
                <w:sz w:val="20"/>
              </w:rPr>
              <w:t>)</w:t>
            </w:r>
          </w:p>
        </w:tc>
      </w:tr>
      <w:tr w:rsidR="00331D32" w:rsidRPr="0085560F" w14:paraId="768A7E50" w14:textId="77777777" w:rsidTr="00DB77F9">
        <w:trPr>
          <w:trHeight w:val="451"/>
          <w:jc w:val="center"/>
        </w:trPr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14:paraId="69B246FF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</w:rPr>
            </w:pPr>
            <w:r w:rsidRPr="0085560F">
              <w:rPr>
                <w:rFonts w:cstheme="minorHAnsi"/>
                <w:sz w:val="20"/>
              </w:rPr>
              <w:t>Zdolność techniczna lub zawodowa</w:t>
            </w:r>
          </w:p>
        </w:tc>
        <w:tc>
          <w:tcPr>
            <w:tcW w:w="1447" w:type="dxa"/>
            <w:shd w:val="clear" w:color="auto" w:fill="F2F2F2" w:themeFill="background1" w:themeFillShade="F2"/>
            <w:vAlign w:val="center"/>
          </w:tcPr>
          <w:p w14:paraId="775A81C5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i/>
                <w:sz w:val="20"/>
              </w:rPr>
            </w:pPr>
            <w:r w:rsidRPr="0085560F">
              <w:rPr>
                <w:rFonts w:cstheme="minorHAnsi"/>
                <w:i/>
                <w:sz w:val="20"/>
              </w:rPr>
              <w:t>Doświadczenie</w:t>
            </w:r>
          </w:p>
        </w:tc>
        <w:tc>
          <w:tcPr>
            <w:tcW w:w="1701" w:type="dxa"/>
          </w:tcPr>
          <w:p w14:paraId="66315A4D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0E622001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1984" w:type="dxa"/>
          </w:tcPr>
          <w:p w14:paraId="65728CA5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</w:tr>
      <w:tr w:rsidR="00331D32" w:rsidRPr="0085560F" w14:paraId="4F58E486" w14:textId="77777777" w:rsidTr="00DB77F9">
        <w:trPr>
          <w:trHeight w:val="451"/>
          <w:jc w:val="center"/>
        </w:trPr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14:paraId="3A1CC43D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447" w:type="dxa"/>
            <w:shd w:val="clear" w:color="auto" w:fill="F2F2F2" w:themeFill="background1" w:themeFillShade="F2"/>
            <w:vAlign w:val="center"/>
          </w:tcPr>
          <w:p w14:paraId="7CA137B1" w14:textId="77777777" w:rsidR="00331D32" w:rsidRPr="0085560F" w:rsidRDefault="00331D32" w:rsidP="00DB77F9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i/>
                <w:sz w:val="20"/>
              </w:rPr>
            </w:pPr>
            <w:r w:rsidRPr="0085560F">
              <w:rPr>
                <w:rFonts w:cstheme="minorHAnsi"/>
                <w:i/>
                <w:sz w:val="20"/>
              </w:rPr>
              <w:t>Personel</w:t>
            </w:r>
          </w:p>
        </w:tc>
        <w:tc>
          <w:tcPr>
            <w:tcW w:w="1701" w:type="dxa"/>
          </w:tcPr>
          <w:p w14:paraId="4FE271D8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2268" w:type="dxa"/>
          </w:tcPr>
          <w:p w14:paraId="3D363EB7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  <w:tc>
          <w:tcPr>
            <w:tcW w:w="1984" w:type="dxa"/>
          </w:tcPr>
          <w:p w14:paraId="6510C4C0" w14:textId="77777777" w:rsidR="00331D32" w:rsidRPr="0085560F" w:rsidRDefault="00331D32" w:rsidP="00DB77F9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</w:p>
        </w:tc>
      </w:tr>
    </w:tbl>
    <w:p w14:paraId="2043BC4D" w14:textId="35FAA5AD" w:rsidR="00331D32" w:rsidRPr="00C903C5" w:rsidRDefault="00331D32" w:rsidP="00331D32">
      <w:pPr>
        <w:tabs>
          <w:tab w:val="left" w:pos="540"/>
        </w:tabs>
        <w:jc w:val="both"/>
        <w:rPr>
          <w:rFonts w:ascii="Calibri" w:hAnsi="Calibri"/>
          <w:b/>
          <w:i/>
          <w:iCs/>
          <w:sz w:val="20"/>
        </w:rPr>
      </w:pPr>
      <w:r w:rsidRPr="0085560F">
        <w:rPr>
          <w:rFonts w:cstheme="minorHAnsi"/>
          <w:sz w:val="20"/>
        </w:rPr>
        <w:t xml:space="preserve">na potrzeby wykonania zamówienia pn.: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85560F">
        <w:rPr>
          <w:rFonts w:cstheme="minorHAnsi"/>
          <w:sz w:val="20"/>
        </w:rPr>
        <w:t>(</w:t>
      </w:r>
      <w:r w:rsidRPr="00F80749">
        <w:rPr>
          <w:rFonts w:cstheme="minorHAnsi"/>
          <w:sz w:val="20"/>
        </w:rPr>
        <w:t>nr: </w:t>
      </w:r>
      <w:r w:rsidR="00B5567F">
        <w:rPr>
          <w:rFonts w:ascii="Calibri" w:hAnsi="Calibri"/>
          <w:bCs/>
          <w:sz w:val="20"/>
        </w:rPr>
        <w:t>5</w:t>
      </w:r>
      <w:r w:rsidR="00361C97" w:rsidRPr="00361C97">
        <w:rPr>
          <w:rFonts w:ascii="Calibri" w:hAnsi="Calibri"/>
          <w:bCs/>
          <w:sz w:val="20"/>
        </w:rPr>
        <w:t>/DP</w:t>
      </w:r>
      <w:r w:rsidR="00196F5A">
        <w:rPr>
          <w:rFonts w:ascii="Calibri" w:hAnsi="Calibri"/>
          <w:bCs/>
          <w:sz w:val="20"/>
        </w:rPr>
        <w:t>E</w:t>
      </w:r>
      <w:r w:rsidR="00361C97" w:rsidRPr="00361C97">
        <w:rPr>
          <w:rFonts w:ascii="Calibri" w:hAnsi="Calibri"/>
          <w:bCs/>
          <w:sz w:val="20"/>
        </w:rPr>
        <w:t>/A</w:t>
      </w:r>
      <w:r w:rsidR="00196F5A">
        <w:rPr>
          <w:rFonts w:ascii="Calibri" w:hAnsi="Calibri"/>
          <w:bCs/>
          <w:sz w:val="20"/>
        </w:rPr>
        <w:t>P</w:t>
      </w:r>
      <w:r w:rsidR="00361C97" w:rsidRPr="00361C97">
        <w:rPr>
          <w:rFonts w:ascii="Calibri" w:hAnsi="Calibri"/>
          <w:bCs/>
          <w:sz w:val="20"/>
        </w:rPr>
        <w:t>/202</w:t>
      </w:r>
      <w:r w:rsidR="00196F5A">
        <w:rPr>
          <w:rFonts w:ascii="Calibri" w:hAnsi="Calibri"/>
          <w:bCs/>
          <w:sz w:val="20"/>
        </w:rPr>
        <w:t>6</w:t>
      </w:r>
      <w:r w:rsidRPr="00F80749">
        <w:rPr>
          <w:rFonts w:cstheme="minorHAnsi"/>
          <w:sz w:val="20"/>
        </w:rPr>
        <w:t>).</w:t>
      </w:r>
    </w:p>
    <w:p w14:paraId="619BA4B8" w14:textId="77777777" w:rsidR="00331D32" w:rsidRPr="0085560F" w:rsidRDefault="00331D32" w:rsidP="00331D32">
      <w:pPr>
        <w:autoSpaceDE w:val="0"/>
        <w:autoSpaceDN w:val="0"/>
        <w:adjustRightInd w:val="0"/>
        <w:spacing w:line="240" w:lineRule="auto"/>
        <w:ind w:left="-284"/>
        <w:rPr>
          <w:rFonts w:cstheme="minorHAnsi"/>
          <w:sz w:val="20"/>
        </w:rPr>
      </w:pPr>
      <w:r w:rsidRPr="0085560F">
        <w:rPr>
          <w:rFonts w:cstheme="minorHAnsi"/>
          <w:sz w:val="20"/>
        </w:rPr>
        <w:t xml:space="preserve">Ponadto </w:t>
      </w:r>
      <w:r w:rsidRPr="0085560F">
        <w:rPr>
          <w:rFonts w:cstheme="minorHAnsi"/>
          <w:b/>
          <w:sz w:val="20"/>
        </w:rPr>
        <w:t>OŚWIADCZAMY</w:t>
      </w:r>
      <w:r w:rsidRPr="0085560F">
        <w:rPr>
          <w:rFonts w:cstheme="minorHAnsi"/>
          <w:sz w:val="20"/>
        </w:rPr>
        <w:t>, że upoważniamy również rzeczonego Wykonawcę do poświadczania za zgodność z</w:t>
      </w:r>
      <w:r>
        <w:rPr>
          <w:rFonts w:cstheme="minorHAnsi"/>
          <w:sz w:val="20"/>
        </w:rPr>
        <w:t> </w:t>
      </w:r>
      <w:r w:rsidRPr="0085560F">
        <w:rPr>
          <w:rFonts w:cstheme="minorHAnsi"/>
          <w:sz w:val="20"/>
        </w:rPr>
        <w:t xml:space="preserve">oryginałem dokumentów wystawionych na rzecz naszego Podmiotu, przedkładanych w ramach przedmiotowego Postępowania w celu wykazania braku istnienia wobec nas podstaw wykluczenia oraz spełniania przez ww. Wykonawcę warunków udziału w niniejszym Postępowaniu o udzielenie </w:t>
      </w:r>
      <w:r>
        <w:rPr>
          <w:rFonts w:cstheme="minorHAnsi"/>
          <w:sz w:val="20"/>
        </w:rPr>
        <w:t>z</w:t>
      </w:r>
      <w:r w:rsidRPr="0085560F">
        <w:rPr>
          <w:rFonts w:cstheme="minorHAnsi"/>
          <w:sz w:val="20"/>
        </w:rPr>
        <w:t>amówienia oraz kryteriów selekcji (w tym do udzielania dalszych pełnomocnictw w ww. zakresie)</w:t>
      </w:r>
      <w:r w:rsidRPr="0085560F">
        <w:rPr>
          <w:rFonts w:cstheme="minorHAnsi"/>
          <w:sz w:val="20"/>
          <w:vertAlign w:val="superscript"/>
        </w:rPr>
        <w:footnoteReference w:id="8"/>
      </w:r>
      <w:r w:rsidRPr="0085560F">
        <w:rPr>
          <w:rFonts w:cstheme="minorHAnsi"/>
          <w:sz w:val="20"/>
        </w:rPr>
        <w:t>.</w:t>
      </w:r>
    </w:p>
    <w:p w14:paraId="6558EF5E" w14:textId="28E844A1" w:rsidR="00331D32" w:rsidRPr="0085560F" w:rsidRDefault="00331D32" w:rsidP="00515FB4">
      <w:pPr>
        <w:autoSpaceDE w:val="0"/>
        <w:autoSpaceDN w:val="0"/>
        <w:adjustRightInd w:val="0"/>
        <w:spacing w:line="240" w:lineRule="auto"/>
        <w:ind w:left="-284"/>
        <w:rPr>
          <w:rFonts w:cstheme="minorHAnsi"/>
          <w:i/>
          <w:sz w:val="20"/>
        </w:rPr>
      </w:pPr>
      <w:r w:rsidRPr="0085560F">
        <w:rPr>
          <w:rFonts w:cstheme="minorHAnsi"/>
          <w:b/>
          <w:i/>
          <w:sz w:val="20"/>
        </w:rPr>
        <w:t xml:space="preserve">Uwaga: </w:t>
      </w:r>
      <w:r w:rsidRPr="0085560F">
        <w:rPr>
          <w:rFonts w:cstheme="minorHAnsi"/>
          <w:i/>
          <w:sz w:val="20"/>
        </w:rPr>
        <w:t>Prosimy nie modyfikować pól tabeli oznaczonych kolorem szarym. Podmiot trzeci uzupełnia jedynie te pola (wiersze tabeli) w odniesieniu</w:t>
      </w:r>
      <w:r>
        <w:rPr>
          <w:rFonts w:cstheme="minorHAnsi"/>
          <w:i/>
          <w:sz w:val="20"/>
        </w:rPr>
        <w:t>,</w:t>
      </w:r>
      <w:r w:rsidRPr="0085560F">
        <w:rPr>
          <w:rFonts w:cstheme="minorHAnsi"/>
          <w:i/>
          <w:sz w:val="20"/>
        </w:rPr>
        <w:t xml:space="preserve"> do których udostępnia zasoby. Pozostałe wiersze należy przekreślić</w:t>
      </w:r>
      <w:r>
        <w:rPr>
          <w:rFonts w:cstheme="minorHAnsi"/>
          <w:i/>
          <w:sz w:val="20"/>
        </w:rPr>
        <w:t xml:space="preserve"> lub</w:t>
      </w:r>
      <w:r w:rsidRPr="0085560F">
        <w:rPr>
          <w:rFonts w:cstheme="minorHAnsi"/>
          <w:i/>
          <w:sz w:val="20"/>
        </w:rPr>
        <w:t xml:space="preserve"> pozostawić puste.</w:t>
      </w:r>
    </w:p>
    <w:p w14:paraId="1FE3CCA8" w14:textId="5A5C3F2A" w:rsidR="00331D32" w:rsidRPr="00AF47DA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  <w:bookmarkStart w:id="5" w:name="_Hlk80612286"/>
      <w:r w:rsidRPr="00AF47DA">
        <w:rPr>
          <w:rFonts w:cstheme="minorHAnsi"/>
          <w:bCs/>
          <w:iCs/>
          <w:sz w:val="20"/>
          <w:szCs w:val="20"/>
        </w:rPr>
        <w:t>..................................................., dn. .........</w:t>
      </w:r>
      <w:r w:rsidR="00772E8D">
        <w:rPr>
          <w:rFonts w:cstheme="minorHAnsi"/>
          <w:bCs/>
          <w:iCs/>
          <w:sz w:val="20"/>
          <w:szCs w:val="20"/>
        </w:rPr>
        <w:t>............</w:t>
      </w:r>
      <w:r w:rsidRPr="00AF47DA">
        <w:rPr>
          <w:rFonts w:cstheme="minorHAnsi"/>
          <w:bCs/>
          <w:iCs/>
          <w:sz w:val="20"/>
          <w:szCs w:val="20"/>
        </w:rPr>
        <w:t xml:space="preserve">                          </w:t>
      </w:r>
      <w:r>
        <w:rPr>
          <w:rFonts w:cstheme="minorHAnsi"/>
          <w:bCs/>
          <w:iCs/>
          <w:sz w:val="20"/>
          <w:szCs w:val="20"/>
        </w:rPr>
        <w:tab/>
      </w:r>
      <w:r w:rsidRPr="00AF47DA">
        <w:rPr>
          <w:rFonts w:cstheme="minorHAnsi"/>
          <w:bCs/>
          <w:iCs/>
          <w:sz w:val="20"/>
          <w:szCs w:val="20"/>
        </w:rPr>
        <w:t xml:space="preserve"> ............................................................................</w:t>
      </w:r>
    </w:p>
    <w:p w14:paraId="03DBCA6B" w14:textId="4B72FAC6" w:rsidR="00331D32" w:rsidRPr="0061569B" w:rsidRDefault="00331D32" w:rsidP="0061569B">
      <w:pPr>
        <w:autoSpaceDE w:val="0"/>
        <w:autoSpaceDN w:val="0"/>
        <w:adjustRightInd w:val="0"/>
        <w:ind w:left="4963"/>
        <w:rPr>
          <w:rFonts w:cstheme="minorHAnsi"/>
          <w:i/>
          <w:sz w:val="20"/>
        </w:rPr>
      </w:pPr>
      <w:r>
        <w:rPr>
          <w:rFonts w:cstheme="minorHAnsi"/>
          <w:i/>
          <w:sz w:val="20"/>
        </w:rPr>
        <w:t xml:space="preserve">                         </w:t>
      </w:r>
      <w:r w:rsidRPr="0085560F">
        <w:rPr>
          <w:rFonts w:cstheme="minorHAnsi"/>
          <w:i/>
          <w:sz w:val="20"/>
        </w:rPr>
        <w:t xml:space="preserve">podpis elektroniczny </w:t>
      </w:r>
      <w:bookmarkEnd w:id="5"/>
    </w:p>
    <w:p w14:paraId="21F11CB4" w14:textId="70861FFB" w:rsidR="00331D32" w:rsidRDefault="00331D32" w:rsidP="00E10227">
      <w:pPr>
        <w:pStyle w:val="ZacznikiDPE"/>
      </w:pPr>
      <w:bookmarkStart w:id="6" w:name="_Toc219287232"/>
      <w:r>
        <w:lastRenderedPageBreak/>
        <w:t>załącznik nr 5 do siwz – zobowiązanie do zawarcia polisy OC</w:t>
      </w:r>
      <w:bookmarkEnd w:id="6"/>
    </w:p>
    <w:p w14:paraId="39E6DC59" w14:textId="77777777" w:rsidR="00331D32" w:rsidRPr="00867DEC" w:rsidRDefault="00331D32" w:rsidP="00331D32">
      <w:pPr>
        <w:autoSpaceDE w:val="0"/>
        <w:autoSpaceDN w:val="0"/>
        <w:spacing w:line="292" w:lineRule="atLeast"/>
        <w:jc w:val="center"/>
        <w:rPr>
          <w:rFonts w:cstheme="minorHAnsi"/>
          <w:b/>
          <w:bCs/>
          <w:u w:val="single"/>
        </w:rPr>
      </w:pPr>
      <w:r w:rsidRPr="00867DEC">
        <w:rPr>
          <w:rFonts w:cstheme="minorHAnsi"/>
          <w:b/>
          <w:bCs/>
          <w:u w:val="single"/>
        </w:rPr>
        <w:t>OŚWIADCZENIE O ZOBOWIĄZANIU DO ZAWARCIA POLIS UBEZPIECZENIOW</w:t>
      </w:r>
      <w:r>
        <w:rPr>
          <w:rFonts w:cstheme="minorHAnsi"/>
          <w:b/>
          <w:bCs/>
          <w:u w:val="single"/>
        </w:rPr>
        <w:t>YCH</w:t>
      </w:r>
      <w:r w:rsidRPr="00867DEC">
        <w:rPr>
          <w:rFonts w:cstheme="minorHAnsi"/>
          <w:b/>
          <w:bCs/>
          <w:u w:val="single"/>
        </w:rPr>
        <w:t xml:space="preserve"> OC</w:t>
      </w:r>
    </w:p>
    <w:p w14:paraId="68A00A4C" w14:textId="5BECA340" w:rsidR="00331D32" w:rsidRDefault="00331D32" w:rsidP="00331D32">
      <w:pPr>
        <w:spacing w:before="120" w:after="120"/>
        <w:jc w:val="both"/>
        <w:rPr>
          <w:rFonts w:cstheme="minorHAnsi"/>
          <w:sz w:val="20"/>
        </w:rPr>
      </w:pPr>
      <w:r w:rsidRPr="00DA6D36">
        <w:rPr>
          <w:rFonts w:cstheme="minorHAnsi"/>
          <w:sz w:val="20"/>
        </w:rPr>
        <w:t xml:space="preserve">Składając ofertę w postępowaniu nr </w:t>
      </w:r>
      <w:r w:rsidR="00CB1116">
        <w:rPr>
          <w:rFonts w:cstheme="minorHAnsi"/>
          <w:sz w:val="20"/>
        </w:rPr>
        <w:t>5</w:t>
      </w:r>
      <w:r w:rsidR="00361C97" w:rsidRPr="00361C97">
        <w:rPr>
          <w:rFonts w:cstheme="minorHAnsi"/>
          <w:sz w:val="20"/>
        </w:rPr>
        <w:t>/DP</w:t>
      </w:r>
      <w:r w:rsidR="009B5D37">
        <w:rPr>
          <w:rFonts w:cstheme="minorHAnsi"/>
          <w:sz w:val="20"/>
        </w:rPr>
        <w:t>E</w:t>
      </w:r>
      <w:r w:rsidR="00361C97" w:rsidRPr="00361C97">
        <w:rPr>
          <w:rFonts w:cstheme="minorHAnsi"/>
          <w:sz w:val="20"/>
        </w:rPr>
        <w:t>/A</w:t>
      </w:r>
      <w:r w:rsidR="009B5D37">
        <w:rPr>
          <w:rFonts w:cstheme="minorHAnsi"/>
          <w:sz w:val="20"/>
        </w:rPr>
        <w:t>P</w:t>
      </w:r>
      <w:r w:rsidR="00361C97" w:rsidRPr="00361C97">
        <w:rPr>
          <w:rFonts w:cstheme="minorHAnsi"/>
          <w:sz w:val="20"/>
        </w:rPr>
        <w:t>/202</w:t>
      </w:r>
      <w:r w:rsidR="009B5D37">
        <w:rPr>
          <w:rFonts w:cstheme="minorHAnsi"/>
          <w:sz w:val="20"/>
        </w:rPr>
        <w:t>6</w:t>
      </w:r>
      <w:r w:rsidR="00361C97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>pn.</w:t>
      </w:r>
      <w:r w:rsidRPr="00DA6D36">
        <w:rPr>
          <w:rFonts w:cstheme="minorHAnsi"/>
          <w:sz w:val="20"/>
        </w:rPr>
        <w:t xml:space="preserve"> </w:t>
      </w:r>
      <w:r w:rsidR="00CB1116" w:rsidRPr="00CB1116">
        <w:rPr>
          <w:rFonts w:cstheme="minorHAnsi"/>
          <w:sz w:val="20"/>
        </w:rPr>
        <w:t>„Połączenie obszarów cieplnych DPE S.A. – TP 3 Mysłowice w Mysłowicach oraz TP 13 Szopienice w Katowicach</w:t>
      </w:r>
      <w:r w:rsidR="00CB1116">
        <w:rPr>
          <w:rFonts w:cstheme="minorHAnsi"/>
          <w:sz w:val="20"/>
        </w:rPr>
        <w:t>”</w:t>
      </w:r>
      <w:r w:rsidR="00CB1116" w:rsidRPr="00DA6D36">
        <w:rPr>
          <w:rFonts w:cstheme="minorHAnsi"/>
          <w:sz w:val="20"/>
        </w:rPr>
        <w:t xml:space="preserve"> </w:t>
      </w:r>
      <w:r w:rsidRPr="00DA6D36">
        <w:rPr>
          <w:rFonts w:cstheme="minorHAnsi"/>
          <w:sz w:val="20"/>
        </w:rPr>
        <w:t>zobowiązujemy się, w</w:t>
      </w:r>
      <w:r>
        <w:rPr>
          <w:rFonts w:cstheme="minorHAnsi"/>
          <w:sz w:val="20"/>
        </w:rPr>
        <w:t> </w:t>
      </w:r>
      <w:r w:rsidRPr="00DA6D36">
        <w:rPr>
          <w:rFonts w:cstheme="minorHAnsi"/>
          <w:sz w:val="20"/>
        </w:rPr>
        <w:t xml:space="preserve">przypadku wyboru naszej Oferty jako najkorzystniejszej, do dostarczenia </w:t>
      </w:r>
      <w:r w:rsidRPr="00867DEC">
        <w:rPr>
          <w:rFonts w:cstheme="minorHAnsi"/>
          <w:sz w:val="20"/>
        </w:rPr>
        <w:t>w</w:t>
      </w:r>
      <w:r w:rsidR="0030793C">
        <w:rPr>
          <w:rFonts w:cstheme="minorHAnsi"/>
          <w:sz w:val="20"/>
        </w:rPr>
        <w:t> </w:t>
      </w:r>
      <w:r w:rsidRPr="00867DEC">
        <w:rPr>
          <w:rFonts w:cstheme="minorHAnsi"/>
          <w:sz w:val="20"/>
        </w:rPr>
        <w:t xml:space="preserve">terminie do 7 dni </w:t>
      </w:r>
      <w:r>
        <w:rPr>
          <w:rFonts w:cstheme="minorHAnsi"/>
          <w:sz w:val="20"/>
        </w:rPr>
        <w:t xml:space="preserve">przed datą </w:t>
      </w:r>
      <w:r w:rsidRPr="00480507">
        <w:rPr>
          <w:rFonts w:cstheme="minorHAnsi"/>
          <w:sz w:val="20"/>
        </w:rPr>
        <w:t>zawarcia Umowy, polisy ubezpieczeniowej potwierdzającej ubezpieczenie od odpowiedzialności cywilnej za szkody powstałe w</w:t>
      </w:r>
      <w:r w:rsidR="00CD6ACD">
        <w:rPr>
          <w:rFonts w:cstheme="minorHAnsi"/>
          <w:sz w:val="20"/>
        </w:rPr>
        <w:t> </w:t>
      </w:r>
      <w:r w:rsidRPr="00480507">
        <w:rPr>
          <w:rFonts w:cstheme="minorHAnsi"/>
          <w:sz w:val="20"/>
        </w:rPr>
        <w:t xml:space="preserve">związku z wykonywaniem </w:t>
      </w:r>
      <w:r>
        <w:rPr>
          <w:rFonts w:cstheme="minorHAnsi"/>
          <w:sz w:val="20"/>
        </w:rPr>
        <w:t>p</w:t>
      </w:r>
      <w:r w:rsidRPr="00480507">
        <w:rPr>
          <w:rFonts w:cstheme="minorHAnsi"/>
          <w:sz w:val="20"/>
        </w:rPr>
        <w:t>rac określonych w umowie.</w:t>
      </w:r>
      <w:r w:rsidRPr="00867DEC">
        <w:rPr>
          <w:rFonts w:cstheme="minorHAnsi"/>
          <w:sz w:val="20"/>
        </w:rPr>
        <w:t xml:space="preserve"> </w:t>
      </w:r>
    </w:p>
    <w:p w14:paraId="5EB80489" w14:textId="77777777" w:rsidR="00331D32" w:rsidRPr="00867DEC" w:rsidRDefault="00331D32" w:rsidP="00331D32">
      <w:pPr>
        <w:spacing w:before="80" w:after="80"/>
        <w:rPr>
          <w:rFonts w:cstheme="minorHAnsi"/>
          <w:sz w:val="20"/>
        </w:rPr>
      </w:pPr>
      <w:r>
        <w:rPr>
          <w:rFonts w:cstheme="minorHAnsi"/>
          <w:sz w:val="20"/>
        </w:rPr>
        <w:t xml:space="preserve">Polisa spełniać będzie co najmniej </w:t>
      </w:r>
      <w:r w:rsidRPr="00867DEC">
        <w:rPr>
          <w:rFonts w:cstheme="minorHAnsi"/>
          <w:sz w:val="20"/>
        </w:rPr>
        <w:t>następujące warunki:</w:t>
      </w:r>
    </w:p>
    <w:p w14:paraId="5492F06F" w14:textId="77777777" w:rsidR="00331D32" w:rsidRPr="00DA6D36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jc w:val="both"/>
        <w:rPr>
          <w:rFonts w:cstheme="minorHAnsi"/>
          <w:sz w:val="20"/>
        </w:rPr>
      </w:pPr>
      <w:r w:rsidRPr="00DA6D36">
        <w:rPr>
          <w:rFonts w:cstheme="minorHAnsi"/>
          <w:sz w:val="20"/>
        </w:rPr>
        <w:t>Umowa ubezpieczeniowa obejmować będzie ubezpieczenie</w:t>
      </w:r>
      <w:r>
        <w:rPr>
          <w:rFonts w:cstheme="minorHAnsi"/>
          <w:sz w:val="20"/>
        </w:rPr>
        <w:t xml:space="preserve"> od odpowiedzialności cywilnej deliktowej </w:t>
      </w:r>
      <w:r w:rsidRPr="00DA6D36">
        <w:rPr>
          <w:rFonts w:cstheme="minorHAnsi"/>
          <w:sz w:val="20"/>
        </w:rPr>
        <w:t>i</w:t>
      </w:r>
      <w:r>
        <w:rPr>
          <w:rFonts w:cstheme="minorHAnsi"/>
          <w:sz w:val="20"/>
        </w:rPr>
        <w:t> </w:t>
      </w:r>
      <w:r w:rsidRPr="00DA6D36">
        <w:rPr>
          <w:rFonts w:cstheme="minorHAnsi"/>
          <w:sz w:val="20"/>
        </w:rPr>
        <w:t xml:space="preserve"> kontraktowej </w:t>
      </w:r>
      <w:r>
        <w:rPr>
          <w:rFonts w:cstheme="minorHAnsi"/>
          <w:sz w:val="20"/>
        </w:rPr>
        <w:t>za szkody:</w:t>
      </w:r>
    </w:p>
    <w:p w14:paraId="241EA50C" w14:textId="77777777" w:rsidR="00331D32" w:rsidRPr="00E03BC9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>rzeczowe – straty powstałe wskutek zniszczenia lub uszkodzenia rzeczy ruchomej, albo nieruchomości poszkodowanego, a także utracone korzyści, które mógłby osiągnąć, gdyby nie zostało zniszczone lub uszkodzone jego mienie,</w:t>
      </w:r>
    </w:p>
    <w:p w14:paraId="46AE8537" w14:textId="77777777" w:rsidR="00331D32" w:rsidRPr="00E03BC9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>osobowe – straty powstałe wskutek śmierci, uszkodzenia ciała lub rozstroju zdrowia, a także utracone korzyści poniesione przez poszkodowanego, które mógłby osiągnąć, gdyby nie doznał uszkodzenia ciała lub rozstroju zdrowia.</w:t>
      </w:r>
    </w:p>
    <w:p w14:paraId="3039703D" w14:textId="77777777" w:rsidR="00331D32" w:rsidRPr="00480507" w:rsidRDefault="00331D32" w:rsidP="00331D32">
      <w:pPr>
        <w:pStyle w:val="Akapitzlist"/>
        <w:numPr>
          <w:ilvl w:val="0"/>
          <w:numId w:val="9"/>
        </w:numPr>
        <w:spacing w:before="80" w:after="80" w:line="288" w:lineRule="auto"/>
        <w:ind w:left="1134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>Czyste straty finansowe.</w:t>
      </w:r>
    </w:p>
    <w:p w14:paraId="2693A529" w14:textId="77777777" w:rsidR="00331D32" w:rsidRPr="00867DEC" w:rsidRDefault="00331D32" w:rsidP="00331D32">
      <w:pPr>
        <w:spacing w:before="80" w:after="80"/>
        <w:ind w:left="709"/>
        <w:rPr>
          <w:rFonts w:cstheme="minorHAnsi"/>
          <w:sz w:val="20"/>
        </w:rPr>
      </w:pPr>
      <w:r>
        <w:rPr>
          <w:rFonts w:cstheme="minorHAnsi"/>
          <w:sz w:val="20"/>
        </w:rPr>
        <w:t>Zgodne z warunkami ubezpieczenia OC określonymi w projekcie Umowy, stanowiącym Załącznik nr 2 do SIWZ.</w:t>
      </w:r>
    </w:p>
    <w:p w14:paraId="0933D6F0" w14:textId="77777777" w:rsidR="00331D32" w:rsidRPr="00E03BC9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jc w:val="both"/>
        <w:rPr>
          <w:rFonts w:cstheme="minorHAnsi"/>
          <w:sz w:val="20"/>
        </w:rPr>
      </w:pPr>
      <w:r w:rsidRPr="00E03BC9">
        <w:rPr>
          <w:rFonts w:cstheme="minorHAnsi"/>
          <w:sz w:val="20"/>
        </w:rPr>
        <w:t xml:space="preserve">Jeżeli Wykonawca będzie korzystał z usług </w:t>
      </w:r>
      <w:r>
        <w:rPr>
          <w:rFonts w:cstheme="minorHAnsi"/>
          <w:sz w:val="20"/>
        </w:rPr>
        <w:t>P</w:t>
      </w:r>
      <w:r w:rsidRPr="00E03BC9">
        <w:rPr>
          <w:rFonts w:cstheme="minorHAnsi"/>
          <w:sz w:val="20"/>
        </w:rPr>
        <w:t xml:space="preserve">odwykonawców zakres </w:t>
      </w:r>
      <w:r w:rsidRPr="00480507">
        <w:rPr>
          <w:rFonts w:cstheme="minorHAnsi"/>
          <w:sz w:val="20"/>
        </w:rPr>
        <w:t>ubezpieczenia będzie obejmować</w:t>
      </w:r>
      <w:r w:rsidRPr="00E03BC9">
        <w:rPr>
          <w:rFonts w:cstheme="minorHAnsi"/>
          <w:sz w:val="20"/>
        </w:rPr>
        <w:t xml:space="preserve"> także szkody, które zostały wyrządzone przez jego podwykonawców.</w:t>
      </w:r>
    </w:p>
    <w:p w14:paraId="24C95BC7" w14:textId="77777777" w:rsidR="00331D32" w:rsidRPr="00480507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867DEC">
        <w:rPr>
          <w:rFonts w:cstheme="minorHAnsi"/>
          <w:sz w:val="20"/>
        </w:rPr>
        <w:t>Okres ubezpieczenia będzie obejmował okres trwani</w:t>
      </w:r>
      <w:r>
        <w:rPr>
          <w:rFonts w:cstheme="minorHAnsi"/>
          <w:sz w:val="20"/>
        </w:rPr>
        <w:t xml:space="preserve">a umowy oraz okres gwarancyjny. </w:t>
      </w:r>
      <w:r>
        <w:rPr>
          <w:rFonts w:cstheme="minorHAnsi"/>
          <w:sz w:val="20"/>
        </w:rPr>
        <w:br/>
        <w:t xml:space="preserve">W przypadku polisy obrotowej zobowiązujemy się do utrzymywania nieprzerwanej ochrony ubezpieczeniowej </w:t>
      </w:r>
      <w:r w:rsidRPr="00867DEC">
        <w:rPr>
          <w:rFonts w:cstheme="minorHAnsi"/>
          <w:sz w:val="20"/>
        </w:rPr>
        <w:t xml:space="preserve">przez cały czas obowiązywania umowy (świadczenia prac) i przez okres </w:t>
      </w:r>
      <w:r>
        <w:rPr>
          <w:rFonts w:cstheme="minorHAnsi"/>
          <w:sz w:val="20"/>
        </w:rPr>
        <w:t xml:space="preserve">gwarancyjny </w:t>
      </w:r>
      <w:r w:rsidRPr="00480507">
        <w:rPr>
          <w:rFonts w:cstheme="minorHAnsi"/>
          <w:sz w:val="20"/>
        </w:rPr>
        <w:t>poprzez przedłużanie ważności posiadanej polisy obrotowej  w terminie do 14 dni przed upływem jej ważności.</w:t>
      </w:r>
    </w:p>
    <w:p w14:paraId="5BD2A9AC" w14:textId="77777777" w:rsidR="00331D32" w:rsidRPr="00480507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 xml:space="preserve">W przypadku posługiwania się polisą obrotową tj. obejmującą całą prowadzoną działalność zobowiązujemy się do utrzymywania sumy gwarancyjnej nie mniejszej niż określona w projekcie Umowy (Załącznik nr 2 w SIWZ) przez cały okres trwania umowy oraz okres gwarancyjny.  </w:t>
      </w:r>
      <w:r w:rsidRPr="00480507">
        <w:rPr>
          <w:rFonts w:cstheme="minorHAnsi"/>
          <w:sz w:val="20"/>
        </w:rPr>
        <w:br/>
        <w:t>W przypadku zaistnienia jakichkolwiek szkód nie związanych z realizacją prac wynikających z niniejszej Umowy zobowiązujemy się do niezwłocznego uzupełnienia sumy gwarancyjnej do jej pierwotnej wysokości zgodnej z wymaganiami kontraktu.</w:t>
      </w:r>
    </w:p>
    <w:p w14:paraId="3BC41728" w14:textId="77777777" w:rsidR="00331D32" w:rsidRPr="00867DEC" w:rsidRDefault="00331D32" w:rsidP="00331D32">
      <w:pPr>
        <w:pStyle w:val="Akapitzlist"/>
        <w:numPr>
          <w:ilvl w:val="0"/>
          <w:numId w:val="8"/>
        </w:numPr>
        <w:spacing w:before="80" w:after="80" w:line="288" w:lineRule="auto"/>
        <w:contextualSpacing w:val="0"/>
        <w:jc w:val="both"/>
        <w:rPr>
          <w:rFonts w:cstheme="minorHAnsi"/>
          <w:sz w:val="20"/>
        </w:rPr>
      </w:pPr>
      <w:r w:rsidRPr="00480507">
        <w:rPr>
          <w:rFonts w:cstheme="minorHAnsi"/>
          <w:sz w:val="20"/>
        </w:rPr>
        <w:t>Na żądanie Zamawiającego, zobowiązujemy się przedstawić</w:t>
      </w:r>
      <w:r w:rsidRPr="00867DEC">
        <w:rPr>
          <w:rFonts w:cstheme="minorHAnsi"/>
          <w:sz w:val="20"/>
        </w:rPr>
        <w:t xml:space="preserve"> dokument potwierdzający, że zawarta została umowa ubezpieczenia, o której  mowa w punktach od 1 do </w:t>
      </w:r>
      <w:r>
        <w:rPr>
          <w:rFonts w:cstheme="minorHAnsi"/>
          <w:sz w:val="20"/>
        </w:rPr>
        <w:t>3</w:t>
      </w:r>
      <w:r w:rsidRPr="00867DEC">
        <w:rPr>
          <w:rFonts w:cstheme="minorHAnsi"/>
          <w:sz w:val="20"/>
        </w:rPr>
        <w:t xml:space="preserve"> powyżej wraz z dowodem zapłaty składki za okres ubezpieczenia, o którym mowa w punkcie </w:t>
      </w:r>
      <w:r>
        <w:rPr>
          <w:rFonts w:cstheme="minorHAnsi"/>
          <w:sz w:val="20"/>
        </w:rPr>
        <w:t>3</w:t>
      </w:r>
      <w:r w:rsidRPr="00867DEC">
        <w:rPr>
          <w:rFonts w:cstheme="minorHAnsi"/>
          <w:sz w:val="20"/>
        </w:rPr>
        <w:t>.</w:t>
      </w:r>
    </w:p>
    <w:p w14:paraId="6CB9340B" w14:textId="77777777" w:rsidR="00331D32" w:rsidRPr="007957BF" w:rsidRDefault="00331D32" w:rsidP="00331D32">
      <w:pPr>
        <w:pStyle w:val="Akapitzlist"/>
        <w:keepNext/>
        <w:keepLines/>
        <w:numPr>
          <w:ilvl w:val="0"/>
          <w:numId w:val="8"/>
        </w:numPr>
        <w:spacing w:before="80" w:after="80" w:line="288" w:lineRule="auto"/>
        <w:ind w:left="714" w:hanging="357"/>
        <w:contextualSpacing w:val="0"/>
        <w:jc w:val="both"/>
        <w:rPr>
          <w:rFonts w:cstheme="minorHAnsi"/>
          <w:sz w:val="20"/>
        </w:rPr>
      </w:pPr>
      <w:r>
        <w:rPr>
          <w:rFonts w:cstheme="minorHAnsi"/>
          <w:sz w:val="20"/>
        </w:rPr>
        <w:lastRenderedPageBreak/>
        <w:t>Zobowiązujemy się, że</w:t>
      </w:r>
      <w:r w:rsidRPr="00867DEC">
        <w:rPr>
          <w:rFonts w:cstheme="minorHAnsi"/>
          <w:sz w:val="20"/>
        </w:rPr>
        <w:t xml:space="preserve"> nie będzie</w:t>
      </w:r>
      <w:r>
        <w:rPr>
          <w:rFonts w:cstheme="minorHAnsi"/>
          <w:sz w:val="20"/>
        </w:rPr>
        <w:t xml:space="preserve">my </w:t>
      </w:r>
      <w:r w:rsidRPr="00867DEC">
        <w:rPr>
          <w:rFonts w:cstheme="minorHAnsi"/>
          <w:sz w:val="20"/>
        </w:rPr>
        <w:t>wprowadz</w:t>
      </w:r>
      <w:r>
        <w:rPr>
          <w:rFonts w:cstheme="minorHAnsi"/>
          <w:sz w:val="20"/>
        </w:rPr>
        <w:t>ać</w:t>
      </w:r>
      <w:r w:rsidRPr="00867DEC">
        <w:rPr>
          <w:rFonts w:cstheme="minorHAnsi"/>
          <w:sz w:val="20"/>
        </w:rPr>
        <w:t xml:space="preserve"> żadnych istotnych zmian w treści </w:t>
      </w:r>
      <w:r>
        <w:rPr>
          <w:rFonts w:cstheme="minorHAnsi"/>
          <w:sz w:val="20"/>
        </w:rPr>
        <w:t>u</w:t>
      </w:r>
      <w:r w:rsidRPr="00867DEC">
        <w:rPr>
          <w:rFonts w:cstheme="minorHAnsi"/>
          <w:sz w:val="20"/>
        </w:rPr>
        <w:t xml:space="preserve">mowy ubezpieczenia bez zgody Zamawiającego. Jeżeli ubezpieczyciel wprowadzi jakiekolwiek istotne zmiany </w:t>
      </w:r>
      <w:r>
        <w:rPr>
          <w:rFonts w:cstheme="minorHAnsi"/>
          <w:sz w:val="20"/>
        </w:rPr>
        <w:t>do wymagań opisanych w projekcie Umowy (Załącznik nr 2 w SIWZ)</w:t>
      </w:r>
      <w:r w:rsidRPr="00867DEC">
        <w:rPr>
          <w:rFonts w:cstheme="minorHAnsi"/>
          <w:sz w:val="20"/>
        </w:rPr>
        <w:t>, niezwłocznie zawiadom</w:t>
      </w:r>
      <w:r>
        <w:rPr>
          <w:rFonts w:cstheme="minorHAnsi"/>
          <w:sz w:val="20"/>
        </w:rPr>
        <w:t>imy</w:t>
      </w:r>
      <w:r w:rsidRPr="00867DEC">
        <w:rPr>
          <w:rFonts w:cstheme="minorHAnsi"/>
          <w:sz w:val="20"/>
        </w:rPr>
        <w:t xml:space="preserve"> o tym Zamawiającego.</w:t>
      </w:r>
    </w:p>
    <w:p w14:paraId="180E7406" w14:textId="77777777" w:rsidR="00331D32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</w:p>
    <w:p w14:paraId="7D85BE8D" w14:textId="77777777" w:rsidR="00331D32" w:rsidRPr="00AF47DA" w:rsidRDefault="00331D32" w:rsidP="00331D32">
      <w:pPr>
        <w:ind w:left="-284"/>
        <w:rPr>
          <w:rFonts w:cstheme="minorHAnsi"/>
          <w:bCs/>
          <w:iCs/>
          <w:sz w:val="20"/>
          <w:szCs w:val="20"/>
        </w:rPr>
      </w:pPr>
      <w:r w:rsidRPr="00AF47DA">
        <w:rPr>
          <w:rFonts w:cstheme="minorHAnsi"/>
          <w:bCs/>
          <w:iCs/>
          <w:sz w:val="20"/>
          <w:szCs w:val="20"/>
        </w:rPr>
        <w:t xml:space="preserve">..................................................., dn. .........                        </w:t>
      </w:r>
      <w:r>
        <w:rPr>
          <w:rFonts w:cstheme="minorHAnsi"/>
          <w:bCs/>
          <w:iCs/>
          <w:sz w:val="20"/>
          <w:szCs w:val="20"/>
        </w:rPr>
        <w:tab/>
      </w:r>
      <w:r>
        <w:rPr>
          <w:rFonts w:cstheme="minorHAnsi"/>
          <w:bCs/>
          <w:iCs/>
          <w:sz w:val="20"/>
          <w:szCs w:val="20"/>
        </w:rPr>
        <w:tab/>
      </w:r>
      <w:r w:rsidRPr="00AF47DA">
        <w:rPr>
          <w:rFonts w:cstheme="minorHAnsi"/>
          <w:bCs/>
          <w:iCs/>
          <w:sz w:val="20"/>
          <w:szCs w:val="20"/>
        </w:rPr>
        <w:t xml:space="preserve">   ............................................................................</w:t>
      </w:r>
    </w:p>
    <w:p w14:paraId="0EEC2628" w14:textId="77777777" w:rsidR="00331D32" w:rsidRPr="00AF47DA" w:rsidRDefault="00331D32" w:rsidP="00331D32">
      <w:pPr>
        <w:autoSpaceDE w:val="0"/>
        <w:autoSpaceDN w:val="0"/>
        <w:adjustRightInd w:val="0"/>
        <w:ind w:left="4963"/>
        <w:rPr>
          <w:rFonts w:cstheme="minorHAnsi"/>
          <w:i/>
          <w:sz w:val="20"/>
          <w:szCs w:val="20"/>
        </w:rPr>
      </w:pPr>
      <w:r w:rsidRPr="00AF47DA">
        <w:rPr>
          <w:rFonts w:cstheme="minorHAnsi"/>
          <w:i/>
          <w:sz w:val="20"/>
          <w:szCs w:val="20"/>
        </w:rPr>
        <w:t xml:space="preserve">               </w:t>
      </w:r>
      <w:r>
        <w:rPr>
          <w:rFonts w:cstheme="minorHAnsi"/>
          <w:i/>
          <w:sz w:val="20"/>
          <w:szCs w:val="20"/>
        </w:rPr>
        <w:tab/>
        <w:t xml:space="preserve">       </w:t>
      </w:r>
      <w:r w:rsidRPr="00AF47DA">
        <w:rPr>
          <w:rFonts w:cstheme="minorHAnsi"/>
          <w:i/>
          <w:sz w:val="20"/>
          <w:szCs w:val="20"/>
        </w:rPr>
        <w:t xml:space="preserve">   podpis elektroniczny </w:t>
      </w:r>
    </w:p>
    <w:p w14:paraId="16E3B538" w14:textId="7B42A400" w:rsidR="00331D32" w:rsidRDefault="001A6CBC" w:rsidP="00331D32">
      <w:pPr>
        <w:rPr>
          <w:rFonts w:cstheme="minorHAnsi"/>
          <w:b/>
          <w:i/>
          <w:iCs/>
          <w:sz w:val="18"/>
          <w:szCs w:val="18"/>
        </w:rPr>
      </w:pPr>
      <w:r>
        <w:rPr>
          <w:rFonts w:cstheme="minorHAnsi"/>
          <w:b/>
          <w:i/>
          <w:iCs/>
          <w:sz w:val="18"/>
          <w:szCs w:val="18"/>
        </w:rPr>
        <w:br w:type="page"/>
      </w:r>
    </w:p>
    <w:p w14:paraId="0EF978E8" w14:textId="7DD662A2" w:rsidR="00D95F26" w:rsidRPr="00964A21" w:rsidRDefault="00D95F26" w:rsidP="00D95F26">
      <w:pPr>
        <w:pStyle w:val="ZacznikiDPE"/>
      </w:pPr>
      <w:bookmarkStart w:id="7" w:name="_Toc193275415"/>
      <w:bookmarkStart w:id="8" w:name="_Toc195606480"/>
      <w:bookmarkStart w:id="9" w:name="_Toc219287233"/>
      <w:r w:rsidRPr="00964A21">
        <w:lastRenderedPageBreak/>
        <w:t xml:space="preserve">załącznik nr 6 do siwz – </w:t>
      </w:r>
      <w:bookmarkEnd w:id="7"/>
      <w:bookmarkEnd w:id="8"/>
      <w:r w:rsidR="00126B7A" w:rsidRPr="00126B7A">
        <w:t>OŚWIADCZENIE O WSKAŹNIKU WYPADKOWOŚcI</w:t>
      </w:r>
      <w:bookmarkEnd w:id="9"/>
    </w:p>
    <w:p w14:paraId="3B172D15" w14:textId="77777777" w:rsidR="00126B7A" w:rsidRDefault="00126B7A" w:rsidP="00331D3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531"/>
      </w:tblGrid>
      <w:tr w:rsidR="00126B7A" w:rsidRPr="00126B7A" w14:paraId="5A577F72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C9D3D3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Nazwa przedsiębiorstwa: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CE7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5DFF57E9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1170C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Adres przedsiębiorstwa: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1102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11405132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DC6BD9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Nr NIP: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3461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26B08A5E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77AA7A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 xml:space="preserve">Rola w postępowaniu </w:t>
            </w:r>
            <w:r w:rsidRPr="00126B7A">
              <w:rPr>
                <w:b/>
                <w:bCs/>
                <w:i/>
                <w:iCs/>
              </w:rPr>
              <w:t>(Generalny Wykonawca/ Podwykonawca/ Lider Konsorcjum/ Uczestnik Konsorcjum)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F6D0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5A2F8E0D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B8F4D7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Ilość wypadków w ostatnich 12 miesiącach kalendarzowych: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BAE4" w14:textId="77777777" w:rsidR="00126B7A" w:rsidRPr="00126B7A" w:rsidRDefault="00126B7A" w:rsidP="00126B7A">
            <w:pPr>
              <w:spacing w:after="160" w:line="259" w:lineRule="auto"/>
            </w:pPr>
          </w:p>
        </w:tc>
      </w:tr>
      <w:tr w:rsidR="00126B7A" w:rsidRPr="00126B7A" w14:paraId="7E79BDC5" w14:textId="77777777">
        <w:trPr>
          <w:trHeight w:val="62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695EAA" w14:textId="77777777" w:rsidR="00126B7A" w:rsidRPr="00126B7A" w:rsidRDefault="00126B7A" w:rsidP="00126B7A">
            <w:pPr>
              <w:spacing w:after="160" w:line="259" w:lineRule="auto"/>
              <w:rPr>
                <w:b/>
                <w:bCs/>
              </w:rPr>
            </w:pPr>
            <w:r w:rsidRPr="00126B7A">
              <w:rPr>
                <w:b/>
                <w:bCs/>
              </w:rPr>
              <w:t>Suma roboczogodzin w ostatnich 12 miesiącach kalendarzowych: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86B5" w14:textId="77777777" w:rsidR="00126B7A" w:rsidRPr="00126B7A" w:rsidRDefault="00126B7A" w:rsidP="00126B7A">
            <w:pPr>
              <w:spacing w:after="160" w:line="259" w:lineRule="auto"/>
            </w:pPr>
          </w:p>
        </w:tc>
      </w:tr>
    </w:tbl>
    <w:p w14:paraId="1F721DB0" w14:textId="77777777" w:rsidR="00126B7A" w:rsidRPr="00126B7A" w:rsidRDefault="00126B7A" w:rsidP="00126B7A"/>
    <w:p w14:paraId="77E9AACC" w14:textId="4339EA11" w:rsidR="00126B7A" w:rsidRPr="00126B7A" w:rsidRDefault="00613BD2" w:rsidP="00126B7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w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</m:nary>
              <m:r>
                <w:rPr>
                  <w:rFonts w:ascii="Cambria Math" w:hAnsi="Cambria Math"/>
                </w:rPr>
                <m:t>×1 000 000</m:t>
              </m:r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nary>
            </m:den>
          </m:f>
        </m:oMath>
      </m:oMathPara>
    </w:p>
    <w:p w14:paraId="5A4A4759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Gdzie:</w:t>
      </w:r>
    </w:p>
    <w:p w14:paraId="6EA00941" w14:textId="77777777" w:rsidR="00126B7A" w:rsidRPr="00126B7A" w:rsidRDefault="00126B7A" w:rsidP="00126B7A">
      <w:pPr>
        <w:rPr>
          <w:i/>
          <w:iCs/>
        </w:rPr>
      </w:pPr>
      <w:proofErr w:type="spellStart"/>
      <w:r w:rsidRPr="00126B7A">
        <w:rPr>
          <w:i/>
          <w:iCs/>
        </w:rPr>
        <w:t>W</w:t>
      </w:r>
      <w:r w:rsidRPr="00126B7A">
        <w:rPr>
          <w:i/>
          <w:iCs/>
          <w:vertAlign w:val="subscript"/>
        </w:rPr>
        <w:t>w</w:t>
      </w:r>
      <w:proofErr w:type="spellEnd"/>
      <w:r w:rsidRPr="00126B7A">
        <w:rPr>
          <w:i/>
          <w:iCs/>
        </w:rPr>
        <w:t xml:space="preserve"> – wskaźnik wypadkowości;</w:t>
      </w:r>
    </w:p>
    <w:p w14:paraId="0C900059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∑w – suma wypadków przy pracy z ostatnich 12 miesięcy;</w:t>
      </w:r>
    </w:p>
    <w:p w14:paraId="0B6A0205" w14:textId="77777777" w:rsidR="00126B7A" w:rsidRPr="00126B7A" w:rsidRDefault="00126B7A" w:rsidP="00126B7A">
      <w:pPr>
        <w:rPr>
          <w:i/>
          <w:iCs/>
        </w:rPr>
      </w:pPr>
      <w:r w:rsidRPr="00126B7A">
        <w:rPr>
          <w:i/>
          <w:iCs/>
        </w:rPr>
        <w:t>∑R – suma roboczogodzin z ostatnich 12 miesięcy.</w:t>
      </w:r>
    </w:p>
    <w:p w14:paraId="7CDC2951" w14:textId="77777777" w:rsidR="00126B7A" w:rsidRPr="00126B7A" w:rsidRDefault="00126B7A" w:rsidP="00126B7A"/>
    <w:p w14:paraId="252A0EC6" w14:textId="77777777" w:rsidR="00126B7A" w:rsidRPr="00126B7A" w:rsidRDefault="00126B7A" w:rsidP="00126B7A">
      <w:r w:rsidRPr="00126B7A">
        <w:t>Oświadczam, że:</w:t>
      </w:r>
    </w:p>
    <w:p w14:paraId="59858FA1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wskaźnik wypadkowości za ostatnie 12 miesięcy kalendarzowych, obliczony zgodnie z powyższym wzorem wynosi: …………</w:t>
      </w:r>
    </w:p>
    <w:p w14:paraId="73E3FB30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Podane informacje są prawdziwe.</w:t>
      </w:r>
    </w:p>
    <w:p w14:paraId="0C284944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Zobowiązuje się przedłożyć do wglądu na żądanie Zamawiającego dokumenty potwierdzające przedstawiane informacje, pod rygorem odstąpienia od umowy z winy Wykonawcy.</w:t>
      </w:r>
    </w:p>
    <w:p w14:paraId="008F6DAE" w14:textId="77777777" w:rsidR="00126B7A" w:rsidRPr="00126B7A" w:rsidRDefault="00126B7A" w:rsidP="00C41570">
      <w:pPr>
        <w:numPr>
          <w:ilvl w:val="0"/>
          <w:numId w:val="15"/>
        </w:numPr>
      </w:pPr>
      <w:r w:rsidRPr="00126B7A">
        <w:t>Akceptuję fakt, że podanie nieprawdziwych informacji może się wiązać z odstąpieniem od umowy z winy Wykonawcy</w:t>
      </w:r>
    </w:p>
    <w:p w14:paraId="196F53A0" w14:textId="77777777" w:rsidR="00126B7A" w:rsidRPr="00126B7A" w:rsidRDefault="00126B7A" w:rsidP="00126B7A">
      <w:pPr>
        <w:rPr>
          <w:i/>
          <w:iCs/>
        </w:rPr>
      </w:pPr>
    </w:p>
    <w:p w14:paraId="5EE7E96E" w14:textId="77777777" w:rsidR="00126B7A" w:rsidRPr="00126B7A" w:rsidRDefault="00126B7A" w:rsidP="00126B7A">
      <w:pPr>
        <w:rPr>
          <w:i/>
          <w:iCs/>
        </w:rPr>
      </w:pPr>
    </w:p>
    <w:p w14:paraId="01F3112C" w14:textId="77777777" w:rsidR="00126B7A" w:rsidRPr="00126B7A" w:rsidRDefault="00126B7A" w:rsidP="00126B7A">
      <w:pPr>
        <w:jc w:val="right"/>
        <w:rPr>
          <w:i/>
          <w:iCs/>
        </w:rPr>
      </w:pPr>
      <w:r w:rsidRPr="00126B7A">
        <w:rPr>
          <w:i/>
          <w:iCs/>
        </w:rPr>
        <w:t>………………………………………………………………………………………….</w:t>
      </w:r>
    </w:p>
    <w:p w14:paraId="64E66580" w14:textId="3543641D" w:rsidR="00126B7A" w:rsidRPr="00126B7A" w:rsidRDefault="00E15A43" w:rsidP="00E15A43">
      <w:pPr>
        <w:jc w:val="center"/>
        <w:rPr>
          <w:b/>
          <w:i/>
          <w:iCs/>
          <w:sz w:val="18"/>
          <w:szCs w:val="18"/>
          <w:u w:val="single"/>
        </w:rPr>
      </w:pPr>
      <w:r>
        <w:rPr>
          <w:i/>
          <w:iCs/>
        </w:rPr>
        <w:t xml:space="preserve">                                                                              </w:t>
      </w:r>
      <w:r w:rsidR="00126B7A" w:rsidRPr="00126B7A">
        <w:rPr>
          <w:i/>
          <w:iCs/>
          <w:sz w:val="18"/>
          <w:szCs w:val="18"/>
          <w:u w:val="single"/>
        </w:rPr>
        <w:t>Podpis elektroniczny</w:t>
      </w:r>
    </w:p>
    <w:p w14:paraId="513A5E40" w14:textId="2FCA310C" w:rsidR="00651F8E" w:rsidRDefault="00651F8E">
      <w:r>
        <w:br w:type="page"/>
      </w:r>
    </w:p>
    <w:p w14:paraId="408C4D56" w14:textId="4AB4F85C" w:rsidR="001C2591" w:rsidRDefault="001C2591" w:rsidP="00E10227">
      <w:pPr>
        <w:pStyle w:val="ZacznikiDPE"/>
      </w:pPr>
      <w:bookmarkStart w:id="10" w:name="_Toc219287234"/>
      <w:r>
        <w:lastRenderedPageBreak/>
        <w:t xml:space="preserve">Załącznik nr </w:t>
      </w:r>
      <w:r w:rsidR="00D95F26">
        <w:t>7</w:t>
      </w:r>
      <w:r>
        <w:t xml:space="preserve"> do SIWZ – WYKAZ USŁUG</w:t>
      </w:r>
      <w:bookmarkEnd w:id="10"/>
    </w:p>
    <w:p w14:paraId="7295CB0A" w14:textId="7087695A" w:rsidR="001C2591" w:rsidRPr="0085560F" w:rsidRDefault="001C2591" w:rsidP="001C2591">
      <w:pPr>
        <w:spacing w:line="240" w:lineRule="auto"/>
        <w:rPr>
          <w:rFonts w:cstheme="minorHAnsi"/>
          <w:b/>
        </w:rPr>
      </w:pPr>
    </w:p>
    <w:p w14:paraId="779B36F7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WYKAZ WYKONANYCH USŁUG </w:t>
      </w:r>
    </w:p>
    <w:p w14:paraId="18989725" w14:textId="0EF75DB3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 OKRESIE OSTATNICH </w:t>
      </w:r>
      <w:r w:rsidR="0023528F">
        <w:rPr>
          <w:rFonts w:cstheme="minorHAnsi"/>
          <w:b/>
        </w:rPr>
        <w:t>3</w:t>
      </w:r>
      <w:r w:rsidRPr="0085560F">
        <w:rPr>
          <w:rFonts w:cstheme="minorHAnsi"/>
          <w:b/>
        </w:rPr>
        <w:t xml:space="preserve"> LAT Z PODANIEM </w:t>
      </w:r>
    </w:p>
    <w:p w14:paraId="30EB3232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>WARTOŚCI, PRZEDMIOTU, DAT ICH WYKONANIA I ODBIORCÓW</w:t>
      </w:r>
    </w:p>
    <w:p w14:paraId="49F17424" w14:textId="77777777" w:rsidR="001C2591" w:rsidRPr="0085560F" w:rsidRDefault="001C2591" w:rsidP="001C2591">
      <w:pPr>
        <w:spacing w:line="240" w:lineRule="auto"/>
        <w:rPr>
          <w:rFonts w:cstheme="minorHAnsi"/>
          <w:b/>
        </w:rPr>
      </w:pPr>
    </w:p>
    <w:p w14:paraId="4F0169F6" w14:textId="1AAB093E" w:rsidR="001C2591" w:rsidRPr="001D2726" w:rsidRDefault="001C2591" w:rsidP="001C2591">
      <w:pPr>
        <w:spacing w:after="240" w:line="240" w:lineRule="auto"/>
        <w:ind w:left="-284"/>
        <w:jc w:val="both"/>
        <w:rPr>
          <w:rFonts w:ascii="Calibri" w:hAnsi="Calibri"/>
          <w:b/>
          <w:szCs w:val="16"/>
        </w:rPr>
      </w:pPr>
      <w:r w:rsidRPr="0085560F">
        <w:rPr>
          <w:rFonts w:cstheme="minorHAnsi"/>
          <w:lang w:eastAsia="pl-PL"/>
        </w:rPr>
        <w:t xml:space="preserve">Składając Ofertę w postępowaniu o udzielenie zamówienia prowadzonego w trybie przetargu nieograniczonego </w:t>
      </w:r>
      <w:r>
        <w:rPr>
          <w:rFonts w:cstheme="minorHAnsi"/>
          <w:lang w:eastAsia="pl-PL"/>
        </w:rPr>
        <w:t>pn.</w:t>
      </w:r>
      <w:r w:rsidRPr="0085560F">
        <w:rPr>
          <w:rFonts w:cstheme="minorHAnsi"/>
          <w:lang w:eastAsia="pl-PL"/>
        </w:rPr>
        <w:t xml:space="preserve"> </w:t>
      </w:r>
      <w:r w:rsidR="00B5567F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FD2787">
        <w:rPr>
          <w:rFonts w:cstheme="minorHAnsi"/>
          <w:lang w:eastAsia="pl-PL"/>
        </w:rPr>
        <w:t>(</w:t>
      </w:r>
      <w:r w:rsidR="00FD2787">
        <w:rPr>
          <w:rFonts w:cstheme="minorHAnsi"/>
          <w:lang w:eastAsia="pl-PL"/>
        </w:rPr>
        <w:t>nr:</w:t>
      </w:r>
      <w:r w:rsidR="00D87DCF">
        <w:rPr>
          <w:rFonts w:cstheme="minorHAnsi"/>
          <w:lang w:eastAsia="pl-PL"/>
        </w:rPr>
        <w:t> </w:t>
      </w:r>
      <w:r w:rsidR="00B5567F">
        <w:rPr>
          <w:rFonts w:cstheme="minorHAnsi"/>
          <w:lang w:eastAsia="pl-PL"/>
        </w:rPr>
        <w:t>5</w:t>
      </w:r>
      <w:r w:rsidR="00361C97" w:rsidRPr="00361C97">
        <w:rPr>
          <w:rFonts w:cstheme="minorHAnsi"/>
          <w:lang w:eastAsia="pl-PL"/>
        </w:rPr>
        <w:t>/DP</w:t>
      </w:r>
      <w:r w:rsidR="00FF32B4">
        <w:rPr>
          <w:rFonts w:cstheme="minorHAnsi"/>
          <w:lang w:eastAsia="pl-PL"/>
        </w:rPr>
        <w:t>E</w:t>
      </w:r>
      <w:r w:rsidR="00361C97" w:rsidRPr="00361C97">
        <w:rPr>
          <w:rFonts w:cstheme="minorHAnsi"/>
          <w:lang w:eastAsia="pl-PL"/>
        </w:rPr>
        <w:t>/A</w:t>
      </w:r>
      <w:r w:rsidR="00FF32B4">
        <w:rPr>
          <w:rFonts w:cstheme="minorHAnsi"/>
          <w:lang w:eastAsia="pl-PL"/>
        </w:rPr>
        <w:t>P</w:t>
      </w:r>
      <w:r w:rsidR="00361C97" w:rsidRPr="00361C97">
        <w:rPr>
          <w:rFonts w:cstheme="minorHAnsi"/>
          <w:lang w:eastAsia="pl-PL"/>
        </w:rPr>
        <w:t>/202</w:t>
      </w:r>
      <w:r w:rsidR="00FF32B4">
        <w:rPr>
          <w:rFonts w:cstheme="minorHAnsi"/>
          <w:lang w:eastAsia="pl-PL"/>
        </w:rPr>
        <w:t>6</w:t>
      </w:r>
      <w:r>
        <w:rPr>
          <w:rFonts w:cstheme="minorHAnsi"/>
          <w:lang w:eastAsia="pl-PL"/>
        </w:rPr>
        <w:t xml:space="preserve">) </w:t>
      </w:r>
      <w:r w:rsidRPr="0085560F">
        <w:rPr>
          <w:rFonts w:cstheme="minorHAnsi"/>
          <w:lang w:eastAsia="pl-PL"/>
        </w:rPr>
        <w:t>OŚWIADCZAMY, że w</w:t>
      </w:r>
      <w:r>
        <w:rPr>
          <w:rFonts w:cstheme="minorHAnsi"/>
          <w:lang w:eastAsia="pl-PL"/>
        </w:rPr>
        <w:t> </w:t>
      </w:r>
      <w:r w:rsidRPr="0085560F">
        <w:rPr>
          <w:rFonts w:cstheme="minorHAnsi"/>
          <w:lang w:eastAsia="pl-PL"/>
        </w:rPr>
        <w:t>okresie</w:t>
      </w:r>
      <w:r>
        <w:rPr>
          <w:rFonts w:cstheme="minorHAnsi"/>
          <w:lang w:eastAsia="pl-PL"/>
        </w:rPr>
        <w:t xml:space="preserve"> </w:t>
      </w:r>
      <w:r w:rsidRPr="0085560F">
        <w:rPr>
          <w:rFonts w:cstheme="minorHAnsi"/>
          <w:lang w:eastAsia="pl-PL"/>
        </w:rPr>
        <w:t xml:space="preserve">ostatnich </w:t>
      </w:r>
      <w:r w:rsidR="0023528F">
        <w:rPr>
          <w:rFonts w:cstheme="minorHAnsi"/>
          <w:lang w:eastAsia="pl-PL"/>
        </w:rPr>
        <w:t>3</w:t>
      </w:r>
      <w:r w:rsidRPr="0085560F">
        <w:rPr>
          <w:rFonts w:cstheme="minorHAnsi"/>
          <w:lang w:eastAsia="pl-PL"/>
        </w:rPr>
        <w:t xml:space="preserve"> lat przed upływem terminu </w:t>
      </w:r>
      <w:r>
        <w:rPr>
          <w:rFonts w:cstheme="minorHAnsi"/>
          <w:lang w:eastAsia="pl-PL"/>
        </w:rPr>
        <w:t>złożenia</w:t>
      </w:r>
      <w:r w:rsidRPr="0085560F">
        <w:rPr>
          <w:rFonts w:cstheme="minorHAnsi"/>
          <w:lang w:eastAsia="pl-PL"/>
        </w:rPr>
        <w:t xml:space="preserve"> Ofert</w:t>
      </w:r>
      <w:r>
        <w:rPr>
          <w:rFonts w:cstheme="minorHAnsi"/>
          <w:lang w:eastAsia="pl-PL"/>
        </w:rPr>
        <w:t>y</w:t>
      </w:r>
      <w:r w:rsidRPr="0085560F">
        <w:rPr>
          <w:rFonts w:cstheme="minorHAnsi"/>
          <w:lang w:eastAsia="pl-PL"/>
        </w:rPr>
        <w:t xml:space="preserve"> wykonaliśmy następujące </w:t>
      </w:r>
      <w:r>
        <w:rPr>
          <w:rFonts w:cstheme="minorHAnsi"/>
          <w:lang w:eastAsia="pl-PL"/>
        </w:rPr>
        <w:t>usługi</w:t>
      </w:r>
      <w:r w:rsidRPr="0085560F">
        <w:rPr>
          <w:rFonts w:cstheme="minorHAnsi"/>
          <w:lang w:eastAsia="pl-PL"/>
        </w:rPr>
        <w:t>:</w:t>
      </w:r>
    </w:p>
    <w:tbl>
      <w:tblPr>
        <w:tblW w:w="10207" w:type="dxa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608"/>
        <w:gridCol w:w="1701"/>
        <w:gridCol w:w="1559"/>
        <w:gridCol w:w="1559"/>
        <w:gridCol w:w="2183"/>
      </w:tblGrid>
      <w:tr w:rsidR="001C2591" w:rsidRPr="0085560F" w14:paraId="6AD54E74" w14:textId="77777777" w:rsidTr="00DB77F9">
        <w:trPr>
          <w:cantSplit/>
          <w:trHeight w:val="403"/>
          <w:tblHeader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1" w:themeFillTint="66"/>
            <w:vAlign w:val="center"/>
          </w:tcPr>
          <w:p w14:paraId="044AD6E4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>L</w:t>
            </w:r>
            <w:r>
              <w:rPr>
                <w:rFonts w:cstheme="minorHAnsi"/>
                <w:b/>
                <w:bCs/>
                <w:iCs/>
              </w:rPr>
              <w:t>.</w:t>
            </w:r>
            <w:r w:rsidRPr="001D2726">
              <w:rPr>
                <w:rFonts w:cstheme="minorHAnsi"/>
                <w:b/>
                <w:bCs/>
                <w:iCs/>
              </w:rPr>
              <w:t>p.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622981C" w14:textId="1F52F97B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Usługi</w:t>
            </w:r>
            <w:r w:rsidRPr="001D2726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38323540" w14:textId="1C5422BE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 xml:space="preserve">Wartość zrealizowanych </w:t>
            </w:r>
            <w:r w:rsidR="00385BBC">
              <w:rPr>
                <w:rFonts w:cstheme="minorHAnsi"/>
                <w:b/>
                <w:bCs/>
                <w:iCs/>
              </w:rPr>
              <w:t>usług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931B23C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 xml:space="preserve">Termin realizacji </w:t>
            </w:r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28FADC6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lang w:eastAsia="pl-PL"/>
              </w:rPr>
            </w:pPr>
            <w:r w:rsidRPr="001D2726">
              <w:rPr>
                <w:rFonts w:cstheme="minorHAnsi"/>
                <w:b/>
                <w:bCs/>
                <w:iCs/>
                <w:lang w:eastAsia="pl-PL"/>
              </w:rPr>
              <w:t>Nazwa Odbiorcy</w:t>
            </w:r>
          </w:p>
          <w:p w14:paraId="5D0A2FB6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  <w:lang w:eastAsia="pl-PL"/>
              </w:rPr>
            </w:pPr>
            <w:r w:rsidRPr="001D2726">
              <w:rPr>
                <w:rFonts w:cstheme="minorHAnsi"/>
                <w:b/>
                <w:bCs/>
                <w:iCs/>
                <w:lang w:eastAsia="pl-PL"/>
              </w:rPr>
              <w:t>(wraz z adresem i nr telefonu)</w:t>
            </w:r>
          </w:p>
        </w:tc>
      </w:tr>
      <w:tr w:rsidR="001C2591" w:rsidRPr="0085560F" w14:paraId="09E33C16" w14:textId="77777777" w:rsidTr="00DB77F9">
        <w:trPr>
          <w:cantSplit/>
          <w:trHeight w:val="417"/>
          <w:tblHeader/>
        </w:trPr>
        <w:tc>
          <w:tcPr>
            <w:tcW w:w="597" w:type="dxa"/>
            <w:vMerge/>
            <w:tcBorders>
              <w:left w:val="single" w:sz="4" w:space="0" w:color="auto"/>
            </w:tcBorders>
            <w:vAlign w:val="center"/>
          </w:tcPr>
          <w:p w14:paraId="142FBA38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608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0607B669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1" w:type="dxa"/>
            <w:vMerge/>
          </w:tcPr>
          <w:p w14:paraId="70ED993B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61C6A63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Data</w:t>
            </w:r>
          </w:p>
          <w:p w14:paraId="6B2A3ED7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B9A701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Data</w:t>
            </w:r>
          </w:p>
          <w:p w14:paraId="4348B697" w14:textId="77777777" w:rsidR="001C2591" w:rsidRPr="0085560F" w:rsidRDefault="001C2591" w:rsidP="00DB77F9">
            <w:pPr>
              <w:spacing w:after="0" w:line="240" w:lineRule="auto"/>
              <w:jc w:val="center"/>
              <w:rPr>
                <w:rFonts w:cstheme="minorHAnsi"/>
                <w:i/>
              </w:rPr>
            </w:pPr>
            <w:r w:rsidRPr="0085560F">
              <w:rPr>
                <w:rFonts w:cstheme="minorHAnsi"/>
                <w:i/>
              </w:rPr>
              <w:t>zakończenia</w:t>
            </w:r>
          </w:p>
        </w:tc>
        <w:tc>
          <w:tcPr>
            <w:tcW w:w="2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7E7" w14:textId="77777777" w:rsidR="001C2591" w:rsidRPr="0085560F" w:rsidRDefault="001C2591" w:rsidP="00DB77F9">
            <w:pPr>
              <w:jc w:val="center"/>
              <w:rPr>
                <w:rFonts w:cstheme="minorHAnsi"/>
                <w:i/>
              </w:rPr>
            </w:pPr>
          </w:p>
        </w:tc>
      </w:tr>
      <w:tr w:rsidR="001C2591" w:rsidRPr="0085560F" w14:paraId="559F0CB2" w14:textId="77777777" w:rsidTr="00DB77F9">
        <w:trPr>
          <w:trHeight w:val="443"/>
        </w:trPr>
        <w:tc>
          <w:tcPr>
            <w:tcW w:w="597" w:type="dxa"/>
          </w:tcPr>
          <w:p w14:paraId="6D84D26F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1B89E03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E0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7AC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5AE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19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6F3E6959" w14:textId="77777777" w:rsidTr="00DB77F9">
        <w:trPr>
          <w:trHeight w:val="443"/>
        </w:trPr>
        <w:tc>
          <w:tcPr>
            <w:tcW w:w="597" w:type="dxa"/>
            <w:tcBorders>
              <w:bottom w:val="single" w:sz="6" w:space="0" w:color="auto"/>
            </w:tcBorders>
          </w:tcPr>
          <w:p w14:paraId="51B6FB01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73C8363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367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26D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AA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D8D7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4BEAD948" w14:textId="77777777" w:rsidTr="00DB77F9">
        <w:trPr>
          <w:trHeight w:val="443"/>
        </w:trPr>
        <w:tc>
          <w:tcPr>
            <w:tcW w:w="597" w:type="dxa"/>
          </w:tcPr>
          <w:p w14:paraId="485C72D8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1DAEA30F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11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72D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12B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03E2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1202BDA4" w14:textId="77777777" w:rsidTr="00DB77F9">
        <w:trPr>
          <w:trHeight w:val="443"/>
        </w:trPr>
        <w:tc>
          <w:tcPr>
            <w:tcW w:w="597" w:type="dxa"/>
          </w:tcPr>
          <w:p w14:paraId="0B9E7361" w14:textId="77777777" w:rsidR="001C2591" w:rsidRPr="0085560F" w:rsidRDefault="001C2591" w:rsidP="00DB77F9">
            <w:pPr>
              <w:numPr>
                <w:ilvl w:val="0"/>
                <w:numId w:val="6"/>
              </w:numPr>
              <w:autoSpaceDE w:val="0"/>
              <w:autoSpaceDN w:val="0"/>
              <w:spacing w:before="120" w:after="200" w:line="240" w:lineRule="auto"/>
              <w:ind w:hanging="442"/>
              <w:rPr>
                <w:rFonts w:cstheme="minorHAnsi"/>
                <w:i/>
              </w:rPr>
            </w:pPr>
          </w:p>
        </w:tc>
        <w:tc>
          <w:tcPr>
            <w:tcW w:w="2608" w:type="dxa"/>
            <w:tcBorders>
              <w:right w:val="single" w:sz="4" w:space="0" w:color="auto"/>
            </w:tcBorders>
          </w:tcPr>
          <w:p w14:paraId="58BD0A02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CA4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160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73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A319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</w:tbl>
    <w:p w14:paraId="0E3201F7" w14:textId="77777777" w:rsidR="001C2591" w:rsidRPr="0085560F" w:rsidRDefault="001C2591" w:rsidP="001C2591">
      <w:pPr>
        <w:spacing w:before="120"/>
        <w:ind w:left="-284" w:right="-569"/>
        <w:outlineLvl w:val="0"/>
        <w:rPr>
          <w:rFonts w:cstheme="minorHAnsi"/>
          <w:i/>
        </w:rPr>
      </w:pPr>
      <w:bookmarkStart w:id="11" w:name="_Toc515896307"/>
      <w:bookmarkStart w:id="12" w:name="_Toc528230042"/>
      <w:r w:rsidRPr="0085560F">
        <w:rPr>
          <w:rFonts w:cstheme="minorHAnsi"/>
          <w:i/>
        </w:rPr>
        <w:t>UWAGA: Należy dostosować ilość wierszy do ilości wykazywanych zadań</w:t>
      </w:r>
      <w:bookmarkEnd w:id="11"/>
      <w:bookmarkEnd w:id="12"/>
      <w:r w:rsidRPr="0085560F">
        <w:rPr>
          <w:rFonts w:cstheme="minorHAnsi"/>
          <w:i/>
        </w:rPr>
        <w:t>;</w:t>
      </w:r>
    </w:p>
    <w:p w14:paraId="2F821BDA" w14:textId="62C5A5F8" w:rsidR="001C2591" w:rsidRPr="00867DEC" w:rsidRDefault="001C2591" w:rsidP="001C2591">
      <w:pPr>
        <w:spacing w:before="120" w:line="240" w:lineRule="auto"/>
        <w:ind w:left="-284" w:right="-45"/>
        <w:jc w:val="both"/>
      </w:pPr>
      <w:r w:rsidRPr="0085560F">
        <w:rPr>
          <w:rFonts w:cstheme="minorHAnsi"/>
        </w:rPr>
        <w:t xml:space="preserve">Do niniejszego wykazu dołączam dowody potwierdzające, że ww. </w:t>
      </w:r>
      <w:r>
        <w:rPr>
          <w:rFonts w:cstheme="minorHAnsi"/>
        </w:rPr>
        <w:t>usługi</w:t>
      </w:r>
      <w:r w:rsidRPr="0085560F">
        <w:rPr>
          <w:rFonts w:cstheme="minorHAnsi"/>
        </w:rPr>
        <w:t xml:space="preserve"> zostały wykonane lub są wykonywane należycie przy czym</w:t>
      </w:r>
      <w:r>
        <w:rPr>
          <w:rFonts w:cstheme="minorHAnsi"/>
        </w:rPr>
        <w:t xml:space="preserve"> </w:t>
      </w:r>
      <w:r w:rsidRPr="00867DEC">
        <w:rPr>
          <w:rFonts w:cstheme="minorHAnsi"/>
        </w:rPr>
        <w:t xml:space="preserve">dowodami są referencje bądź inne dokumenty wystawione przez podmiot, na rzecz którego </w:t>
      </w:r>
      <w:r>
        <w:rPr>
          <w:rFonts w:cstheme="minorHAnsi"/>
        </w:rPr>
        <w:t>roboty budowlane</w:t>
      </w:r>
      <w:r w:rsidRPr="00867DEC">
        <w:rPr>
          <w:rFonts w:cstheme="minorHAnsi"/>
        </w:rPr>
        <w:t xml:space="preserve"> były wykonywane, a jeżeli z uzasadnionej przyczyny o</w:t>
      </w:r>
      <w:r>
        <w:rPr>
          <w:rFonts w:cstheme="minorHAnsi"/>
        </w:rPr>
        <w:t> </w:t>
      </w:r>
      <w:r w:rsidRPr="00867DEC">
        <w:rPr>
          <w:rFonts w:cstheme="minorHAnsi"/>
        </w:rPr>
        <w:t xml:space="preserve">obiektywnym charakterze </w:t>
      </w:r>
      <w:r>
        <w:rPr>
          <w:rFonts w:cstheme="minorHAnsi"/>
        </w:rPr>
        <w:t>W</w:t>
      </w:r>
      <w:r w:rsidRPr="00867DEC">
        <w:rPr>
          <w:rFonts w:cstheme="minorHAnsi"/>
        </w:rPr>
        <w:t>ykonawca nie jest w stanie uzyskać tych dokumentów - inne dokumenty;</w:t>
      </w:r>
    </w:p>
    <w:p w14:paraId="2D7339BC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i/>
        </w:rPr>
      </w:pPr>
    </w:p>
    <w:p w14:paraId="387ABC56" w14:textId="77777777" w:rsidR="001C2591" w:rsidRPr="0085560F" w:rsidRDefault="001C2591" w:rsidP="001C2591">
      <w:pPr>
        <w:spacing w:line="240" w:lineRule="auto"/>
        <w:ind w:left="-284"/>
        <w:jc w:val="both"/>
        <w:rPr>
          <w:rFonts w:cstheme="minorHAnsi"/>
          <w:b/>
          <w:i/>
        </w:rPr>
      </w:pPr>
      <w:r w:rsidRPr="0085560F">
        <w:rPr>
          <w:rFonts w:cstheme="minorHAnsi"/>
          <w:i/>
        </w:rPr>
        <w:t xml:space="preserve">W przypadku, gdy Wykonawca będzie polegać na wiedzy i doświadczeniu innego podmiotu, zobowiązany jest </w:t>
      </w:r>
      <w:r>
        <w:rPr>
          <w:rFonts w:cstheme="minorHAnsi"/>
          <w:i/>
        </w:rPr>
        <w:t>złożyć wraz z Ofertą</w:t>
      </w:r>
      <w:r w:rsidRPr="0085560F" w:rsidDel="004C547A">
        <w:rPr>
          <w:rFonts w:cstheme="minorHAnsi"/>
          <w:i/>
        </w:rPr>
        <w:t xml:space="preserve"> </w:t>
      </w:r>
      <w:r w:rsidRPr="0085560F">
        <w:rPr>
          <w:rFonts w:cstheme="minorHAnsi"/>
          <w:b/>
          <w:i/>
        </w:rPr>
        <w:t xml:space="preserve">pisemne zobowiązanie tego podmiotu do oddania do dyspozycji Wykonawcy niezbędnych zasobów na okres korzystania z nich przy wykonaniu </w:t>
      </w:r>
      <w:r>
        <w:rPr>
          <w:rFonts w:cstheme="minorHAnsi"/>
          <w:b/>
          <w:i/>
        </w:rPr>
        <w:t>Przedmiotu Z</w:t>
      </w:r>
      <w:r w:rsidRPr="0085560F">
        <w:rPr>
          <w:rFonts w:cstheme="minorHAnsi"/>
          <w:b/>
          <w:i/>
        </w:rPr>
        <w:t>amówienia.</w:t>
      </w:r>
    </w:p>
    <w:p w14:paraId="5797FD51" w14:textId="77777777" w:rsidR="001C2591" w:rsidRDefault="001C2591" w:rsidP="001C2591">
      <w:pPr>
        <w:ind w:right="-993"/>
        <w:rPr>
          <w:rFonts w:cstheme="minorHAnsi"/>
        </w:rPr>
      </w:pPr>
    </w:p>
    <w:p w14:paraId="7CDDF09A" w14:textId="77777777" w:rsidR="001C2591" w:rsidRPr="0085560F" w:rsidRDefault="001C2591" w:rsidP="001C2591">
      <w:pPr>
        <w:ind w:left="-284" w:right="-993"/>
        <w:rPr>
          <w:rFonts w:cstheme="minorHAnsi"/>
        </w:rPr>
      </w:pPr>
      <w:bookmarkStart w:id="13" w:name="_Hlk47080967"/>
    </w:p>
    <w:p w14:paraId="69643E87" w14:textId="77777777" w:rsidR="001C2591" w:rsidRPr="0085560F" w:rsidRDefault="001C2591" w:rsidP="001C2591">
      <w:pPr>
        <w:ind w:left="-284" w:right="-993"/>
        <w:rPr>
          <w:rFonts w:cstheme="minorHAnsi"/>
        </w:rPr>
      </w:pPr>
      <w:r w:rsidRPr="0085560F">
        <w:rPr>
          <w:rFonts w:cstheme="minorHAnsi"/>
        </w:rPr>
        <w:t>...................................., dn. .........................</w:t>
      </w:r>
      <w:r w:rsidRPr="0085560F">
        <w:rPr>
          <w:rFonts w:cstheme="minorHAnsi"/>
        </w:rPr>
        <w:tab/>
        <w:t xml:space="preserve">              </w:t>
      </w:r>
      <w:r w:rsidRPr="0085560F">
        <w:rPr>
          <w:rFonts w:cstheme="minorHAnsi"/>
        </w:rPr>
        <w:tab/>
        <w:t xml:space="preserve">        </w:t>
      </w:r>
      <w:r w:rsidRPr="0085560F">
        <w:rPr>
          <w:rFonts w:cstheme="minorHAnsi"/>
        </w:rPr>
        <w:tab/>
        <w:t xml:space="preserve">  …….………..…..........................................</w:t>
      </w:r>
    </w:p>
    <w:p w14:paraId="45BFA12D" w14:textId="77777777" w:rsidR="001C2591" w:rsidRPr="007957BF" w:rsidRDefault="001C2591" w:rsidP="001C2591">
      <w:pPr>
        <w:autoSpaceDE w:val="0"/>
        <w:autoSpaceDN w:val="0"/>
        <w:adjustRightInd w:val="0"/>
        <w:ind w:left="5670"/>
        <w:jc w:val="center"/>
        <w:rPr>
          <w:rFonts w:cstheme="minorHAnsi"/>
          <w:i/>
          <w:sz w:val="20"/>
        </w:rPr>
      </w:pPr>
      <w:r w:rsidRPr="0085560F">
        <w:rPr>
          <w:rFonts w:cstheme="minorHAnsi"/>
          <w:i/>
          <w:sz w:val="20"/>
        </w:rPr>
        <w:t>podpis elektroniczny</w:t>
      </w:r>
      <w:bookmarkEnd w:id="13"/>
    </w:p>
    <w:p w14:paraId="7DE77FA3" w14:textId="109A9E16" w:rsidR="001C2591" w:rsidRDefault="001C2591">
      <w:r>
        <w:br w:type="page"/>
      </w:r>
    </w:p>
    <w:p w14:paraId="67EC628F" w14:textId="3618C900" w:rsidR="001C2591" w:rsidRDefault="001C2591" w:rsidP="00E10227">
      <w:pPr>
        <w:pStyle w:val="ZacznikiDPE"/>
      </w:pPr>
      <w:bookmarkStart w:id="14" w:name="_Toc219287235"/>
      <w:r>
        <w:lastRenderedPageBreak/>
        <w:t xml:space="preserve">Załącznik nr </w:t>
      </w:r>
      <w:r w:rsidR="00D95F26">
        <w:t>8</w:t>
      </w:r>
      <w:r>
        <w:t xml:space="preserve"> do SIWZ – </w:t>
      </w:r>
      <w:r w:rsidRPr="001C2591">
        <w:t>KWALIFIKACJE PRACOWNIKÓW</w:t>
      </w:r>
      <w:bookmarkEnd w:id="14"/>
    </w:p>
    <w:p w14:paraId="2324CD02" w14:textId="77777777" w:rsidR="001C2591" w:rsidRDefault="001C2591" w:rsidP="001C2591">
      <w:pPr>
        <w:spacing w:after="0" w:line="240" w:lineRule="auto"/>
        <w:jc w:val="center"/>
        <w:rPr>
          <w:rFonts w:cstheme="minorHAnsi"/>
          <w:b/>
        </w:rPr>
      </w:pPr>
    </w:p>
    <w:p w14:paraId="2D5BCDAD" w14:textId="30AACA6F" w:rsidR="001C2591" w:rsidRDefault="001C2591" w:rsidP="001C2591">
      <w:pPr>
        <w:spacing w:after="0" w:line="240" w:lineRule="auto"/>
        <w:jc w:val="center"/>
        <w:rPr>
          <w:rFonts w:cstheme="minorHAnsi"/>
          <w:b/>
        </w:rPr>
      </w:pPr>
      <w:r w:rsidRPr="0085560F">
        <w:rPr>
          <w:rFonts w:cstheme="minorHAnsi"/>
          <w:b/>
        </w:rPr>
        <w:t xml:space="preserve">WYKAZ </w:t>
      </w:r>
      <w:r>
        <w:rPr>
          <w:rFonts w:cstheme="minorHAnsi"/>
          <w:b/>
        </w:rPr>
        <w:t>KWALIFIKACJI I DOŚWIADCZENIA PERSONELU WYKONAWCY</w:t>
      </w:r>
    </w:p>
    <w:p w14:paraId="35EE26F6" w14:textId="77777777" w:rsidR="001C2591" w:rsidRPr="0085560F" w:rsidRDefault="001C2591" w:rsidP="001C2591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UMOŻLIWIAJĄCYCH NALEŻYTE WYKONANIE ZADANIA</w:t>
      </w:r>
    </w:p>
    <w:p w14:paraId="0C597F4A" w14:textId="77777777" w:rsidR="001C2591" w:rsidRPr="0085560F" w:rsidRDefault="001C2591" w:rsidP="001C2591">
      <w:pPr>
        <w:spacing w:line="240" w:lineRule="auto"/>
        <w:jc w:val="center"/>
        <w:rPr>
          <w:rFonts w:cstheme="minorHAnsi"/>
          <w:b/>
        </w:rPr>
      </w:pPr>
    </w:p>
    <w:p w14:paraId="6074FE24" w14:textId="77777777" w:rsidR="001C2591" w:rsidRPr="0085560F" w:rsidRDefault="001C2591" w:rsidP="001C2591">
      <w:pPr>
        <w:spacing w:line="240" w:lineRule="auto"/>
        <w:jc w:val="center"/>
        <w:rPr>
          <w:rFonts w:cstheme="minorHAnsi"/>
          <w:b/>
        </w:rPr>
      </w:pPr>
    </w:p>
    <w:p w14:paraId="03469721" w14:textId="32E726E3" w:rsidR="001C2591" w:rsidRPr="001D2726" w:rsidRDefault="001C2591" w:rsidP="001C2591">
      <w:pPr>
        <w:spacing w:after="240" w:line="240" w:lineRule="auto"/>
        <w:ind w:left="-284"/>
        <w:jc w:val="both"/>
        <w:rPr>
          <w:rFonts w:ascii="Calibri" w:hAnsi="Calibri"/>
          <w:b/>
          <w:szCs w:val="16"/>
        </w:rPr>
      </w:pPr>
      <w:r w:rsidRPr="0085560F">
        <w:rPr>
          <w:rFonts w:cstheme="minorHAnsi"/>
          <w:lang w:eastAsia="pl-PL"/>
        </w:rPr>
        <w:t xml:space="preserve">Składając Ofertę w postępowaniu o udzielenie zamówienia prowadzonego w trybie przetargu nieograniczonego </w:t>
      </w:r>
      <w:r>
        <w:rPr>
          <w:rFonts w:cstheme="minorHAnsi"/>
          <w:lang w:eastAsia="pl-PL"/>
        </w:rPr>
        <w:t>pn.</w:t>
      </w:r>
      <w:r w:rsidRPr="0085560F">
        <w:rPr>
          <w:rFonts w:cstheme="minorHAnsi"/>
          <w:lang w:eastAsia="pl-PL"/>
        </w:rPr>
        <w:t xml:space="preserve"> </w:t>
      </w:r>
      <w:r w:rsidR="00F5590A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r w:rsidRPr="00FD2787">
        <w:rPr>
          <w:rFonts w:cstheme="minorHAnsi"/>
          <w:lang w:eastAsia="pl-PL"/>
        </w:rPr>
        <w:t>(nr </w:t>
      </w:r>
      <w:r w:rsidR="00F5590A">
        <w:rPr>
          <w:rFonts w:cstheme="minorHAnsi"/>
          <w:lang w:eastAsia="pl-PL"/>
        </w:rPr>
        <w:t>5</w:t>
      </w:r>
      <w:r w:rsidR="00361C97" w:rsidRPr="00361C97">
        <w:rPr>
          <w:rFonts w:cstheme="minorHAnsi"/>
          <w:lang w:eastAsia="pl-PL"/>
        </w:rPr>
        <w:t>/DP</w:t>
      </w:r>
      <w:r w:rsidR="00F5590A">
        <w:rPr>
          <w:rFonts w:cstheme="minorHAnsi"/>
          <w:lang w:eastAsia="pl-PL"/>
        </w:rPr>
        <w:t>E</w:t>
      </w:r>
      <w:r w:rsidR="00361C97" w:rsidRPr="00361C97">
        <w:rPr>
          <w:rFonts w:cstheme="minorHAnsi"/>
          <w:lang w:eastAsia="pl-PL"/>
        </w:rPr>
        <w:t>/A</w:t>
      </w:r>
      <w:r w:rsidR="00F5590A">
        <w:rPr>
          <w:rFonts w:cstheme="minorHAnsi"/>
          <w:lang w:eastAsia="pl-PL"/>
        </w:rPr>
        <w:t>P</w:t>
      </w:r>
      <w:r w:rsidR="00361C97" w:rsidRPr="00361C97">
        <w:rPr>
          <w:rFonts w:cstheme="minorHAnsi"/>
          <w:lang w:eastAsia="pl-PL"/>
        </w:rPr>
        <w:t>/202</w:t>
      </w:r>
      <w:r w:rsidR="00F5590A">
        <w:rPr>
          <w:rFonts w:cstheme="minorHAnsi"/>
          <w:lang w:eastAsia="pl-PL"/>
        </w:rPr>
        <w:t>6</w:t>
      </w:r>
      <w:r>
        <w:rPr>
          <w:rFonts w:cstheme="minorHAnsi"/>
          <w:lang w:eastAsia="pl-PL"/>
        </w:rPr>
        <w:t xml:space="preserve">) </w:t>
      </w:r>
      <w:r w:rsidRPr="0085560F">
        <w:rPr>
          <w:rFonts w:cstheme="minorHAnsi"/>
          <w:lang w:eastAsia="pl-PL"/>
        </w:rPr>
        <w:t>OŚWIADCZAMY,</w:t>
      </w:r>
      <w:r>
        <w:rPr>
          <w:rFonts w:cstheme="minorHAnsi"/>
          <w:lang w:eastAsia="pl-PL"/>
        </w:rPr>
        <w:t xml:space="preserve"> że</w:t>
      </w:r>
      <w:r w:rsidRPr="0085560F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dysponujemy personelem posiadającym wymagane kwalifikacje</w:t>
      </w:r>
      <w:r w:rsidRPr="0085560F">
        <w:rPr>
          <w:rFonts w:cstheme="minorHAnsi"/>
          <w:lang w:eastAsia="pl-PL"/>
        </w:rPr>
        <w:t>:</w:t>
      </w:r>
    </w:p>
    <w:tbl>
      <w:tblPr>
        <w:tblW w:w="10065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3118"/>
        <w:gridCol w:w="3231"/>
        <w:gridCol w:w="3119"/>
      </w:tblGrid>
      <w:tr w:rsidR="001C2591" w:rsidRPr="0085560F" w14:paraId="297E1543" w14:textId="77777777" w:rsidTr="00DB77F9">
        <w:trPr>
          <w:cantSplit/>
          <w:trHeight w:val="660"/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</w:tcBorders>
            <w:shd w:val="clear" w:color="auto" w:fill="B4C6E7" w:themeFill="accent1" w:themeFillTint="66"/>
            <w:vAlign w:val="center"/>
          </w:tcPr>
          <w:p w14:paraId="46207D9E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 w:rsidRPr="001D2726">
              <w:rPr>
                <w:rFonts w:cstheme="minorHAnsi"/>
                <w:b/>
                <w:bCs/>
                <w:iCs/>
              </w:rPr>
              <w:t>L</w:t>
            </w:r>
            <w:r>
              <w:rPr>
                <w:rFonts w:cstheme="minorHAnsi"/>
                <w:b/>
                <w:bCs/>
                <w:iCs/>
              </w:rPr>
              <w:t>.</w:t>
            </w:r>
            <w:r w:rsidRPr="001D2726">
              <w:rPr>
                <w:rFonts w:cstheme="minorHAnsi"/>
                <w:b/>
                <w:bCs/>
                <w:iCs/>
              </w:rPr>
              <w:t>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7FEBD1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Imię i nazwisko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3186A477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Rodzaj uprawnień i organ wydający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B4C6E7" w:themeFill="accent1" w:themeFillTint="66"/>
            <w:vAlign w:val="center"/>
          </w:tcPr>
          <w:p w14:paraId="15604685" w14:textId="77777777" w:rsidR="001C2591" w:rsidRPr="001D2726" w:rsidRDefault="001C2591" w:rsidP="00DB77F9">
            <w:pPr>
              <w:spacing w:after="0" w:line="240" w:lineRule="auto"/>
              <w:jc w:val="center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Numer uprawnień</w:t>
            </w:r>
            <w:r w:rsidRPr="001D2726">
              <w:rPr>
                <w:rFonts w:cstheme="minorHAnsi"/>
                <w:b/>
                <w:bCs/>
                <w:iCs/>
              </w:rPr>
              <w:t xml:space="preserve"> </w:t>
            </w:r>
            <w:r>
              <w:rPr>
                <w:rFonts w:cstheme="minorHAnsi"/>
                <w:b/>
                <w:bCs/>
                <w:iCs/>
              </w:rPr>
              <w:t>i data wydania</w:t>
            </w:r>
          </w:p>
        </w:tc>
      </w:tr>
      <w:tr w:rsidR="001C2591" w:rsidRPr="0085560F" w14:paraId="46CCBC1C" w14:textId="77777777" w:rsidTr="00DB77F9">
        <w:trPr>
          <w:trHeight w:val="443"/>
        </w:trPr>
        <w:tc>
          <w:tcPr>
            <w:tcW w:w="597" w:type="dxa"/>
          </w:tcPr>
          <w:p w14:paraId="650286FA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2D010448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015F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A5E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3581D78C" w14:textId="77777777" w:rsidTr="00DB77F9">
        <w:trPr>
          <w:trHeight w:val="443"/>
        </w:trPr>
        <w:tc>
          <w:tcPr>
            <w:tcW w:w="597" w:type="dxa"/>
            <w:tcBorders>
              <w:bottom w:val="single" w:sz="6" w:space="0" w:color="auto"/>
            </w:tcBorders>
          </w:tcPr>
          <w:p w14:paraId="37594E59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781F6D7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255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E181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  <w:tr w:rsidR="001C2591" w:rsidRPr="0085560F" w14:paraId="249F0CD1" w14:textId="77777777" w:rsidTr="00DB77F9">
        <w:trPr>
          <w:trHeight w:val="443"/>
        </w:trPr>
        <w:tc>
          <w:tcPr>
            <w:tcW w:w="597" w:type="dxa"/>
          </w:tcPr>
          <w:p w14:paraId="5136ECDA" w14:textId="77777777" w:rsidR="001C2591" w:rsidRPr="0085560F" w:rsidRDefault="001C2591" w:rsidP="00DB77F9">
            <w:pPr>
              <w:numPr>
                <w:ilvl w:val="0"/>
                <w:numId w:val="7"/>
              </w:numPr>
              <w:tabs>
                <w:tab w:val="clear" w:pos="644"/>
              </w:tabs>
              <w:autoSpaceDE w:val="0"/>
              <w:autoSpaceDN w:val="0"/>
              <w:spacing w:before="120" w:after="200" w:line="240" w:lineRule="auto"/>
              <w:ind w:left="486"/>
              <w:rPr>
                <w:rFonts w:cstheme="minorHAnsi"/>
                <w:i/>
              </w:rPr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43293C9D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F93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A64" w14:textId="77777777" w:rsidR="001C2591" w:rsidRPr="0085560F" w:rsidRDefault="001C2591" w:rsidP="00DB77F9">
            <w:pPr>
              <w:spacing w:before="120"/>
              <w:rPr>
                <w:rFonts w:cstheme="minorHAnsi"/>
              </w:rPr>
            </w:pPr>
          </w:p>
        </w:tc>
      </w:tr>
    </w:tbl>
    <w:p w14:paraId="04BB6347" w14:textId="77777777" w:rsidR="001C2591" w:rsidRPr="00BB1F23" w:rsidRDefault="001C2591" w:rsidP="001C2591">
      <w:pPr>
        <w:spacing w:before="120"/>
        <w:ind w:left="-284" w:right="-569"/>
        <w:outlineLvl w:val="0"/>
        <w:rPr>
          <w:rFonts w:cstheme="minorHAnsi"/>
          <w:i/>
        </w:rPr>
      </w:pPr>
      <w:r w:rsidRPr="0085560F">
        <w:rPr>
          <w:rFonts w:cstheme="minorHAnsi"/>
          <w:i/>
        </w:rPr>
        <w:t xml:space="preserve">UWAGA: Należy dostosować ilość wierszy do ilości </w:t>
      </w:r>
      <w:r>
        <w:rPr>
          <w:rFonts w:cstheme="minorHAnsi"/>
          <w:i/>
        </w:rPr>
        <w:t>wykazywanych osób i ich kwalifikacji</w:t>
      </w:r>
      <w:r w:rsidRPr="0085560F">
        <w:rPr>
          <w:rFonts w:cstheme="minorHAnsi"/>
          <w:i/>
        </w:rPr>
        <w:t>;</w:t>
      </w:r>
    </w:p>
    <w:p w14:paraId="23DC5ADC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i/>
        </w:rPr>
      </w:pPr>
    </w:p>
    <w:p w14:paraId="57966903" w14:textId="77777777" w:rsidR="001C2591" w:rsidRPr="0085560F" w:rsidRDefault="001C2591" w:rsidP="001C2591">
      <w:pPr>
        <w:spacing w:line="240" w:lineRule="auto"/>
        <w:ind w:left="-284"/>
        <w:rPr>
          <w:rFonts w:cstheme="minorHAnsi"/>
          <w:b/>
          <w:i/>
        </w:rPr>
      </w:pPr>
      <w:r w:rsidRPr="0085560F">
        <w:rPr>
          <w:rFonts w:cstheme="minorHAnsi"/>
          <w:i/>
        </w:rPr>
        <w:t xml:space="preserve">W przypadku, gdy Wykonawca będzie polegać na wiedzy i doświadczeniu innego podmiotu, zobowiązany jest </w:t>
      </w:r>
      <w:r>
        <w:rPr>
          <w:rFonts w:cstheme="minorHAnsi"/>
          <w:i/>
        </w:rPr>
        <w:t>złożyć wraz z Ofertą</w:t>
      </w:r>
      <w:r w:rsidRPr="0085560F" w:rsidDel="004C547A">
        <w:rPr>
          <w:rFonts w:cstheme="minorHAnsi"/>
          <w:i/>
        </w:rPr>
        <w:t xml:space="preserve"> </w:t>
      </w:r>
      <w:r w:rsidRPr="0085560F">
        <w:rPr>
          <w:rFonts w:cstheme="minorHAnsi"/>
          <w:b/>
          <w:i/>
        </w:rPr>
        <w:t xml:space="preserve">pisemne zobowiązanie tego podmiotu do oddania do dyspozycji Wykonawcy niezbędnych zasobów na okres korzystania z nich przy wykonaniu </w:t>
      </w:r>
      <w:r>
        <w:rPr>
          <w:rFonts w:cstheme="minorHAnsi"/>
          <w:b/>
          <w:i/>
        </w:rPr>
        <w:t>Przedmiotu Z</w:t>
      </w:r>
      <w:r w:rsidRPr="0085560F">
        <w:rPr>
          <w:rFonts w:cstheme="minorHAnsi"/>
          <w:b/>
          <w:i/>
        </w:rPr>
        <w:t>amówienia.</w:t>
      </w:r>
    </w:p>
    <w:p w14:paraId="40476FAE" w14:textId="77777777" w:rsidR="001C2591" w:rsidRDefault="001C2591" w:rsidP="001C2591">
      <w:pPr>
        <w:ind w:left="-284" w:right="-993"/>
        <w:rPr>
          <w:rFonts w:cstheme="minorHAnsi"/>
        </w:rPr>
      </w:pPr>
    </w:p>
    <w:p w14:paraId="0F944D04" w14:textId="77777777" w:rsidR="001C2591" w:rsidRDefault="001C2591" w:rsidP="001C2591">
      <w:pPr>
        <w:ind w:left="-284" w:right="-993"/>
        <w:rPr>
          <w:rFonts w:cstheme="minorHAnsi"/>
        </w:rPr>
      </w:pPr>
    </w:p>
    <w:p w14:paraId="475B4E05" w14:textId="77777777" w:rsidR="001C2591" w:rsidRDefault="001C2591" w:rsidP="001C2591">
      <w:pPr>
        <w:ind w:left="-284" w:right="-993"/>
        <w:rPr>
          <w:rFonts w:cstheme="minorHAnsi"/>
        </w:rPr>
      </w:pPr>
    </w:p>
    <w:p w14:paraId="14CCFF2B" w14:textId="77777777" w:rsidR="001C2591" w:rsidRPr="0085560F" w:rsidRDefault="001C2591" w:rsidP="001C2591">
      <w:pPr>
        <w:ind w:left="-284" w:right="-993"/>
        <w:rPr>
          <w:rFonts w:cstheme="minorHAnsi"/>
        </w:rPr>
      </w:pPr>
    </w:p>
    <w:p w14:paraId="1765D6EF" w14:textId="77777777" w:rsidR="001C2591" w:rsidRPr="0085560F" w:rsidRDefault="001C2591" w:rsidP="001C2591">
      <w:pPr>
        <w:ind w:left="-284" w:right="-993"/>
        <w:rPr>
          <w:rFonts w:cstheme="minorHAnsi"/>
        </w:rPr>
      </w:pPr>
      <w:r w:rsidRPr="0085560F">
        <w:rPr>
          <w:rFonts w:cstheme="minorHAnsi"/>
        </w:rPr>
        <w:t>...................................., dn. .........................</w:t>
      </w:r>
      <w:r w:rsidRPr="0085560F">
        <w:rPr>
          <w:rFonts w:cstheme="minorHAnsi"/>
        </w:rPr>
        <w:tab/>
        <w:t xml:space="preserve">              </w:t>
      </w:r>
      <w:r w:rsidRPr="0085560F">
        <w:rPr>
          <w:rFonts w:cstheme="minorHAnsi"/>
        </w:rPr>
        <w:tab/>
        <w:t xml:space="preserve">        </w:t>
      </w:r>
      <w:r w:rsidRPr="0085560F">
        <w:rPr>
          <w:rFonts w:cstheme="minorHAnsi"/>
        </w:rPr>
        <w:tab/>
        <w:t xml:space="preserve">  …….………..…..........................................</w:t>
      </w:r>
    </w:p>
    <w:p w14:paraId="38F35F26" w14:textId="77777777" w:rsidR="001C2591" w:rsidRPr="0085560F" w:rsidRDefault="001C2591" w:rsidP="001C2591">
      <w:pPr>
        <w:autoSpaceDE w:val="0"/>
        <w:autoSpaceDN w:val="0"/>
        <w:adjustRightInd w:val="0"/>
        <w:ind w:left="4963"/>
        <w:rPr>
          <w:rFonts w:cstheme="minorHAnsi"/>
          <w:i/>
          <w:sz w:val="20"/>
        </w:rPr>
      </w:pPr>
      <w:r>
        <w:rPr>
          <w:rFonts w:cstheme="minorHAnsi"/>
          <w:i/>
          <w:sz w:val="20"/>
        </w:rPr>
        <w:t xml:space="preserve">                   </w:t>
      </w:r>
      <w:r>
        <w:rPr>
          <w:rFonts w:cstheme="minorHAnsi"/>
          <w:i/>
          <w:sz w:val="20"/>
        </w:rPr>
        <w:tab/>
        <w:t xml:space="preserve">   </w:t>
      </w:r>
      <w:r w:rsidRPr="0085560F">
        <w:rPr>
          <w:rFonts w:cstheme="minorHAnsi"/>
          <w:i/>
          <w:sz w:val="20"/>
        </w:rPr>
        <w:t>podpis elektroniczny</w:t>
      </w:r>
    </w:p>
    <w:p w14:paraId="16AF6E89" w14:textId="6B9603DA" w:rsidR="001C2591" w:rsidRDefault="001C2591"/>
    <w:p w14:paraId="02FC36F9" w14:textId="77777777" w:rsidR="001C2591" w:rsidRDefault="001C2591"/>
    <w:p w14:paraId="4F44DCDD" w14:textId="5426A4C7" w:rsidR="001C2591" w:rsidRDefault="001C2591"/>
    <w:p w14:paraId="698C43A7" w14:textId="0E76366F" w:rsidR="001C2591" w:rsidRDefault="001C2591"/>
    <w:p w14:paraId="68130AF3" w14:textId="5897F837" w:rsidR="00582EFC" w:rsidRDefault="00582EFC"/>
    <w:p w14:paraId="09B296FE" w14:textId="1264A13D" w:rsidR="00582EFC" w:rsidRDefault="00582EFC" w:rsidP="00582EFC">
      <w:pPr>
        <w:pStyle w:val="ZacznikiDPE"/>
      </w:pPr>
      <w:bookmarkStart w:id="15" w:name="_Toc97638832"/>
      <w:bookmarkStart w:id="16" w:name="_Toc168386475"/>
      <w:bookmarkStart w:id="17" w:name="_Toc182467658"/>
      <w:bookmarkStart w:id="18" w:name="_Toc219287236"/>
      <w:r>
        <w:t xml:space="preserve">Załącznik nr </w:t>
      </w:r>
      <w:r w:rsidR="00D95F26">
        <w:t>9</w:t>
      </w:r>
      <w:r>
        <w:t xml:space="preserve"> do SIWZ – zaświadczenie odbycia wizji lokalnej</w:t>
      </w:r>
      <w:bookmarkEnd w:id="15"/>
      <w:bookmarkEnd w:id="16"/>
      <w:bookmarkEnd w:id="17"/>
      <w:bookmarkEnd w:id="18"/>
    </w:p>
    <w:p w14:paraId="2357487F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6684E8C8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13E326C9" w14:textId="77777777" w:rsidR="00582EFC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</w:p>
    <w:p w14:paraId="0C53B69A" w14:textId="77777777" w:rsidR="00582EFC" w:rsidRPr="00B40A69" w:rsidRDefault="00582EFC" w:rsidP="00582EFC">
      <w:pPr>
        <w:jc w:val="center"/>
        <w:rPr>
          <w:rFonts w:ascii="Calibri" w:eastAsia="Times New Roman" w:hAnsi="Calibri" w:cs="Calibri"/>
          <w:b/>
          <w:sz w:val="28"/>
          <w:szCs w:val="24"/>
        </w:rPr>
      </w:pPr>
      <w:r w:rsidRPr="00B40A69">
        <w:rPr>
          <w:rFonts w:ascii="Calibri" w:eastAsia="Times New Roman" w:hAnsi="Calibri" w:cs="Calibri"/>
          <w:b/>
          <w:sz w:val="28"/>
          <w:szCs w:val="24"/>
        </w:rPr>
        <w:t xml:space="preserve">Zaświadczenie </w:t>
      </w:r>
      <w:r>
        <w:rPr>
          <w:rFonts w:ascii="Calibri" w:eastAsia="Times New Roman" w:hAnsi="Calibri" w:cs="Calibri"/>
          <w:b/>
          <w:sz w:val="28"/>
          <w:szCs w:val="24"/>
        </w:rPr>
        <w:t>odbycia</w:t>
      </w:r>
      <w:r w:rsidRPr="00B40A69">
        <w:rPr>
          <w:rFonts w:ascii="Calibri" w:eastAsia="Times New Roman" w:hAnsi="Calibri" w:cs="Calibri"/>
          <w:b/>
          <w:sz w:val="28"/>
          <w:szCs w:val="24"/>
        </w:rPr>
        <w:t xml:space="preserve"> wizji lokalnej</w:t>
      </w:r>
    </w:p>
    <w:p w14:paraId="0290F3A9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0DE05956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72D001E5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b/>
          <w:szCs w:val="20"/>
        </w:rPr>
      </w:pPr>
    </w:p>
    <w:p w14:paraId="30E5B43D" w14:textId="77777777" w:rsidR="00582EFC" w:rsidRPr="00B40A69" w:rsidRDefault="00582EFC" w:rsidP="00582EFC">
      <w:pPr>
        <w:spacing w:after="0" w:line="288" w:lineRule="auto"/>
        <w:jc w:val="both"/>
        <w:rPr>
          <w:rFonts w:ascii="Calibri" w:eastAsia="Times New Roman" w:hAnsi="Calibri" w:cs="Calibri"/>
          <w:szCs w:val="20"/>
          <w:u w:val="single"/>
        </w:rPr>
      </w:pPr>
    </w:p>
    <w:p w14:paraId="77406059" w14:textId="1EA6E713" w:rsidR="00582EFC" w:rsidRDefault="00582EFC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  <w:r w:rsidRPr="00B40A69">
        <w:rPr>
          <w:rFonts w:ascii="Calibri" w:eastAsia="Times New Roman" w:hAnsi="Calibri" w:cs="Calibri"/>
          <w:szCs w:val="20"/>
        </w:rPr>
        <w:t xml:space="preserve">W celu zapoznania się z warunkami wykonania prac związanych z realizacją zadania inwestycyjnego pn.: </w:t>
      </w:r>
      <w:r w:rsidR="00F5590A">
        <w:rPr>
          <w:rFonts w:ascii="Calibri" w:eastAsia="Times New Roman" w:hAnsi="Calibri" w:cs="Calibri"/>
          <w:szCs w:val="20"/>
        </w:rPr>
        <w:t xml:space="preserve"> </w:t>
      </w:r>
      <w:bookmarkStart w:id="19" w:name="_Hlk219288105"/>
      <w:r w:rsidR="00F5590A" w:rsidRPr="00F5590A">
        <w:rPr>
          <w:rFonts w:ascii="Calibri" w:hAnsi="Calibri" w:cs="Calibri"/>
          <w:b/>
          <w:bCs/>
          <w:i/>
          <w:iCs/>
          <w:szCs w:val="28"/>
        </w:rPr>
        <w:t xml:space="preserve">„Połączenie obszarów cieplnych DPE S.A. – TP 3 Mysłowice w Mysłowicach oraz TP 13 Szopienice w Katowicach” </w:t>
      </w:r>
      <w:bookmarkEnd w:id="19"/>
      <w:r w:rsidRPr="00B40A69">
        <w:rPr>
          <w:rFonts w:ascii="Calibri" w:eastAsia="Times New Roman" w:hAnsi="Calibri" w:cs="Calibri"/>
          <w:szCs w:val="20"/>
        </w:rPr>
        <w:t>został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przeprowadzon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wizj</w:t>
      </w:r>
      <w:r>
        <w:rPr>
          <w:rFonts w:ascii="Calibri" w:eastAsia="Times New Roman" w:hAnsi="Calibri" w:cs="Calibri"/>
          <w:szCs w:val="20"/>
        </w:rPr>
        <w:t>a</w:t>
      </w:r>
      <w:r w:rsidRPr="00B40A69">
        <w:rPr>
          <w:rFonts w:ascii="Calibri" w:eastAsia="Times New Roman" w:hAnsi="Calibri" w:cs="Calibri"/>
          <w:szCs w:val="20"/>
        </w:rPr>
        <w:t xml:space="preserve"> lokaln</w:t>
      </w:r>
      <w:r>
        <w:rPr>
          <w:rFonts w:ascii="Calibri" w:eastAsia="Times New Roman" w:hAnsi="Calibri" w:cs="Calibri"/>
          <w:szCs w:val="20"/>
        </w:rPr>
        <w:t>a w dniu: ………………</w:t>
      </w:r>
      <w:r w:rsidR="003B1F5B">
        <w:rPr>
          <w:rFonts w:ascii="Calibri" w:eastAsia="Times New Roman" w:hAnsi="Calibri" w:cs="Calibri"/>
          <w:szCs w:val="20"/>
        </w:rPr>
        <w:t>……………………</w:t>
      </w:r>
      <w:r>
        <w:rPr>
          <w:rFonts w:ascii="Calibri" w:eastAsia="Times New Roman" w:hAnsi="Calibri" w:cs="Calibri"/>
          <w:szCs w:val="20"/>
        </w:rPr>
        <w:t>…….</w:t>
      </w:r>
    </w:p>
    <w:p w14:paraId="5F4C387F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13F7DF7E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34505C87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39C3F57F" w14:textId="77777777" w:rsidR="003B1F5B" w:rsidRDefault="003B1F5B" w:rsidP="003B1F5B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2DADCB13" w14:textId="15EEA0D1" w:rsidR="003B1F5B" w:rsidRDefault="003B1F5B" w:rsidP="003B1F5B">
      <w:pPr>
        <w:ind w:left="142" w:hanging="142"/>
        <w:rPr>
          <w:rFonts w:ascii="Calibri" w:hAnsi="Calibri" w:cs="Calibri"/>
          <w:vanish/>
        </w:rPr>
      </w:pPr>
      <w:r>
        <w:rPr>
          <w:rFonts w:ascii="Calibri" w:hAnsi="Calibri" w:cs="Calibri"/>
        </w:rPr>
        <w:t xml:space="preserve"> ……………………………………………………                                                     …………………………………………………… (potwierdzenie Zamawiającego)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       (podpis Wykonawcy)</w:t>
      </w:r>
      <w:r>
        <w:rPr>
          <w:rFonts w:ascii="Calibri" w:hAnsi="Calibri" w:cs="Calibri"/>
        </w:rPr>
        <w:tab/>
        <w:t xml:space="preserve">          </w:t>
      </w:r>
    </w:p>
    <w:p w14:paraId="665DDBBE" w14:textId="77777777" w:rsidR="003B1F5B" w:rsidRDefault="003B1F5B" w:rsidP="00582EFC">
      <w:pPr>
        <w:spacing w:after="120" w:line="288" w:lineRule="auto"/>
        <w:jc w:val="both"/>
        <w:rPr>
          <w:rFonts w:ascii="Calibri" w:eastAsia="Times New Roman" w:hAnsi="Calibri" w:cs="Calibri"/>
          <w:szCs w:val="20"/>
        </w:rPr>
      </w:pPr>
    </w:p>
    <w:p w14:paraId="496D9E0C" w14:textId="77777777" w:rsidR="001C2591" w:rsidRDefault="001C2591"/>
    <w:p w14:paraId="1E1AF4DD" w14:textId="77777777" w:rsidR="00107B8E" w:rsidRPr="00B40A69" w:rsidRDefault="00107B8E" w:rsidP="00107B8E">
      <w:pPr>
        <w:spacing w:after="0" w:line="288" w:lineRule="auto"/>
        <w:jc w:val="both"/>
        <w:rPr>
          <w:rFonts w:ascii="Calibri" w:eastAsia="Times New Roman" w:hAnsi="Calibri" w:cs="Calibri"/>
          <w:szCs w:val="20"/>
        </w:rPr>
      </w:pPr>
    </w:p>
    <w:p w14:paraId="3AC27939" w14:textId="1A177A69" w:rsidR="007E7AC3" w:rsidRDefault="007E7AC3" w:rsidP="004B76ED">
      <w:pPr>
        <w:rPr>
          <w:rFonts w:cstheme="minorHAnsi"/>
          <w:b/>
          <w:bCs/>
          <w:caps/>
        </w:rPr>
      </w:pPr>
    </w:p>
    <w:p w14:paraId="56AFE79D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26F023A8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14CC56A1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492B1E65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43C02395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568264F9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777763E0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64D67BCF" w14:textId="77777777" w:rsidR="0090692E" w:rsidRDefault="0090692E" w:rsidP="004B76ED">
      <w:pPr>
        <w:rPr>
          <w:rFonts w:cstheme="minorHAnsi"/>
          <w:b/>
          <w:bCs/>
          <w:caps/>
        </w:rPr>
      </w:pPr>
    </w:p>
    <w:p w14:paraId="40F96F8E" w14:textId="0B88787B" w:rsidR="0026228B" w:rsidRDefault="0026228B" w:rsidP="0026228B">
      <w:pPr>
        <w:pStyle w:val="ZacznikiDPE"/>
      </w:pPr>
      <w:bookmarkStart w:id="20" w:name="_Toc219287237"/>
      <w:r>
        <w:t xml:space="preserve">Załącznik nr </w:t>
      </w:r>
      <w:r w:rsidR="0071785F">
        <w:t>10</w:t>
      </w:r>
      <w:r>
        <w:t xml:space="preserve"> do SIWZ – </w:t>
      </w:r>
      <w:r w:rsidR="0055139A">
        <w:t>Wzór oświadczenia o poufności i bezstronności pracownika</w:t>
      </w:r>
      <w:bookmarkEnd w:id="20"/>
    </w:p>
    <w:p w14:paraId="6C9F0DB4" w14:textId="77777777" w:rsidR="0026228B" w:rsidRDefault="0026228B" w:rsidP="0026228B">
      <w:pPr>
        <w:rPr>
          <w:rFonts w:ascii="Calibri" w:eastAsia="Times New Roman" w:hAnsi="Calibri" w:cs="Calibri"/>
          <w:b/>
          <w:sz w:val="28"/>
          <w:szCs w:val="24"/>
        </w:rPr>
      </w:pPr>
    </w:p>
    <w:p w14:paraId="65490BD2" w14:textId="37EBAA22" w:rsidR="0026228B" w:rsidRDefault="0026228B" w:rsidP="0026228B">
      <w:pPr>
        <w:jc w:val="center"/>
        <w:rPr>
          <w:rFonts w:ascii="Calibri" w:eastAsia="Times New Roman" w:hAnsi="Calibri" w:cs="Calibri"/>
          <w:b/>
          <w:sz w:val="24"/>
          <w:szCs w:val="24"/>
        </w:rPr>
      </w:pPr>
      <w:r w:rsidRPr="0026228B">
        <w:rPr>
          <w:rFonts w:ascii="Calibri" w:eastAsia="Times New Roman" w:hAnsi="Calibri" w:cs="Calibri"/>
          <w:b/>
          <w:sz w:val="24"/>
          <w:szCs w:val="24"/>
        </w:rPr>
        <w:t>Wzór oświadczenia o poufności i bezstronności pracownika</w:t>
      </w:r>
    </w:p>
    <w:p w14:paraId="5E4DADE7" w14:textId="77777777" w:rsidR="00C12FBD" w:rsidRDefault="00C12FBD" w:rsidP="0026228B">
      <w:pPr>
        <w:jc w:val="center"/>
        <w:rPr>
          <w:rFonts w:ascii="Calibri" w:eastAsia="Times New Roman" w:hAnsi="Calibri" w:cs="Calibri"/>
          <w:b/>
          <w:sz w:val="24"/>
          <w:szCs w:val="24"/>
        </w:rPr>
      </w:pPr>
    </w:p>
    <w:p w14:paraId="5B894858" w14:textId="77777777" w:rsidR="0026228B" w:rsidRPr="00865FF5" w:rsidRDefault="0026228B" w:rsidP="00865FF5">
      <w:pPr>
        <w:rPr>
          <w:rFonts w:ascii="Calibri" w:eastAsia="Times New Roman" w:hAnsi="Calibri" w:cs="Calibri"/>
          <w:b/>
        </w:rPr>
      </w:pPr>
      <w:r w:rsidRPr="00865FF5">
        <w:rPr>
          <w:rFonts w:ascii="Calibri" w:eastAsia="Times New Roman" w:hAnsi="Calibri" w:cs="Calibri"/>
          <w:b/>
        </w:rPr>
        <w:t xml:space="preserve">OŚWIADCZENIE O POUFNOŚCI </w:t>
      </w:r>
    </w:p>
    <w:p w14:paraId="24F374D1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Oświadczam, że zobowiązuję się do: </w:t>
      </w:r>
    </w:p>
    <w:p w14:paraId="50C44D84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sym w:font="Symbol" w:char="F02D"/>
      </w:r>
      <w:r w:rsidRPr="0026228B">
        <w:rPr>
          <w:rFonts w:ascii="Calibri" w:eastAsia="Times New Roman" w:hAnsi="Calibri" w:cs="Calibri"/>
          <w:bCs/>
        </w:rPr>
        <w:t xml:space="preserve"> nieudostępniania lub nieprzekazywania osobom trzecim jakichkolwiek pisemnych lub elektronicznych informacji lub dokumentów związanych z procesem wyboru a w szczególności mogących mieć wpływ na naruszenie interesów podmiotów zaangażowanych w realizację projektu, np. wnioskodawców, w tym dotyczących tajemnicy handlowej lub danych osobowych;</w:t>
      </w:r>
    </w:p>
    <w:p w14:paraId="1B380924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 </w:t>
      </w:r>
      <w:r w:rsidRPr="0026228B">
        <w:rPr>
          <w:rFonts w:ascii="Calibri" w:eastAsia="Times New Roman" w:hAnsi="Calibri" w:cs="Calibri"/>
          <w:bCs/>
        </w:rPr>
        <w:sym w:font="Symbol" w:char="F02D"/>
      </w:r>
      <w:r w:rsidRPr="0026228B">
        <w:rPr>
          <w:rFonts w:ascii="Calibri" w:eastAsia="Times New Roman" w:hAnsi="Calibri" w:cs="Calibri"/>
          <w:bCs/>
        </w:rPr>
        <w:t xml:space="preserve"> bezterminowego zachowania w tajemnicy i zaufaniu wszystkich informacji i dokumentów przekazanych lub ujawnionych mi w trakcie wyboru wykonywanych czynności i deklaruję, że informacje te będą wykorzystywane wyłącznie dla celów związanych z procesem oceny i nie będą ujawnione osobom trzecim, w szczególności informacji i dokumentów, które stanowią tajemnice wynikające z przepisów powszechnie obowiązującego prawa. </w:t>
      </w:r>
    </w:p>
    <w:p w14:paraId="16029596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Imię i nazwisko………………………………………………………….. Podpis……………………………………………………………………. </w:t>
      </w:r>
    </w:p>
    <w:p w14:paraId="0D55B340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Miejscowość i data……………………………………………………… </w:t>
      </w:r>
    </w:p>
    <w:p w14:paraId="099D360B" w14:textId="77777777" w:rsidR="00865FF5" w:rsidRDefault="00865FF5" w:rsidP="00865FF5">
      <w:pPr>
        <w:rPr>
          <w:rFonts w:ascii="Calibri" w:eastAsia="Times New Roman" w:hAnsi="Calibri" w:cs="Calibri"/>
          <w:bCs/>
        </w:rPr>
      </w:pPr>
    </w:p>
    <w:p w14:paraId="766E7EEC" w14:textId="77777777" w:rsidR="00865FF5" w:rsidRPr="00865FF5" w:rsidRDefault="0026228B" w:rsidP="00865FF5">
      <w:pPr>
        <w:rPr>
          <w:rFonts w:ascii="Calibri" w:eastAsia="Times New Roman" w:hAnsi="Calibri" w:cs="Calibri"/>
          <w:b/>
        </w:rPr>
      </w:pPr>
      <w:r w:rsidRPr="00865FF5">
        <w:rPr>
          <w:rFonts w:ascii="Calibri" w:eastAsia="Times New Roman" w:hAnsi="Calibri" w:cs="Calibri"/>
          <w:b/>
        </w:rPr>
        <w:t xml:space="preserve">OŚWIADCZENIE O BEZSTRONNOŚCI </w:t>
      </w:r>
    </w:p>
    <w:p w14:paraId="389A1F7E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Oświadczenie odnosi się do relacji pracownika z wnioskodawcami, i ich partnerami1 . </w:t>
      </w:r>
    </w:p>
    <w:p w14:paraId="02C367B5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t xml:space="preserve">Oświadczam, że: </w:t>
      </w:r>
    </w:p>
    <w:p w14:paraId="29928C65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sym w:font="Symbol" w:char="F02D"/>
      </w:r>
      <w:r w:rsidRPr="0026228B">
        <w:rPr>
          <w:rFonts w:ascii="Calibri" w:eastAsia="Times New Roman" w:hAnsi="Calibri" w:cs="Calibri"/>
          <w:bCs/>
        </w:rPr>
        <w:t xml:space="preserve"> nie zachodzi żadna z okoliczności określonych w ustawie z dnia 14 czerwca 1960 r. - Kodeks postępowania administracyjnego dotyczących wyłączenia pracownika oraz organu*, które skutkują wyłączeniem mnie z udziału w postępowaniu, </w:t>
      </w:r>
    </w:p>
    <w:p w14:paraId="6148974E" w14:textId="77777777" w:rsidR="00865FF5" w:rsidRDefault="0026228B" w:rsidP="00865FF5">
      <w:pPr>
        <w:rPr>
          <w:rFonts w:ascii="Calibri" w:eastAsia="Times New Roman" w:hAnsi="Calibri" w:cs="Calibri"/>
          <w:bCs/>
        </w:rPr>
      </w:pPr>
      <w:r w:rsidRPr="0026228B">
        <w:rPr>
          <w:rFonts w:ascii="Calibri" w:eastAsia="Times New Roman" w:hAnsi="Calibri" w:cs="Calibri"/>
          <w:bCs/>
        </w:rPr>
        <w:sym w:font="Symbol" w:char="F02D"/>
      </w:r>
      <w:r w:rsidRPr="0026228B">
        <w:rPr>
          <w:rFonts w:ascii="Calibri" w:eastAsia="Times New Roman" w:hAnsi="Calibri" w:cs="Calibri"/>
          <w:bCs/>
        </w:rPr>
        <w:t xml:space="preserve"> nie zachodzą żadne okoliczności mogące budzić uzasadnione wątpliwości, co do mojej bezstronności względem podmiotów, które złożyły dokumenty do naboru, w tym: </w:t>
      </w:r>
    </w:p>
    <w:p w14:paraId="34175155" w14:textId="77777777" w:rsid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>nie brałem/</w:t>
      </w:r>
      <w:proofErr w:type="spellStart"/>
      <w:r w:rsidRPr="00865FF5">
        <w:rPr>
          <w:rFonts w:ascii="Calibri" w:eastAsia="Times New Roman" w:hAnsi="Calibri" w:cs="Calibri"/>
          <w:bCs/>
        </w:rPr>
        <w:t>am</w:t>
      </w:r>
      <w:proofErr w:type="spellEnd"/>
      <w:r w:rsidRPr="00865FF5">
        <w:rPr>
          <w:rFonts w:ascii="Calibri" w:eastAsia="Times New Roman" w:hAnsi="Calibri" w:cs="Calibri"/>
          <w:bCs/>
        </w:rPr>
        <w:t xml:space="preserve"> osobistego udziału w przygotowaniu dokumentacji będącej przedmiotem wyboru, </w:t>
      </w:r>
    </w:p>
    <w:p w14:paraId="3E2090E9" w14:textId="4A1BAF4D" w:rsidR="00865FF5" w:rsidRP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 z osobami przygotowującymi dokumentację, będącą przedmiotem wyboru: </w:t>
      </w:r>
    </w:p>
    <w:p w14:paraId="179E7DC3" w14:textId="77777777" w:rsidR="00865FF5" w:rsidRDefault="0026228B" w:rsidP="00865FF5">
      <w:pPr>
        <w:pStyle w:val="Akapitzlist"/>
        <w:ind w:left="1843"/>
        <w:rPr>
          <w:rFonts w:ascii="Calibri" w:eastAsia="Times New Roman" w:hAnsi="Calibri" w:cs="Calibri"/>
          <w:bCs/>
        </w:rPr>
      </w:pPr>
      <w:r w:rsidRPr="0026228B">
        <w:lastRenderedPageBreak/>
        <w:sym w:font="Symbol" w:char="F0B7"/>
      </w:r>
      <w:r w:rsidRPr="00865FF5">
        <w:rPr>
          <w:rFonts w:ascii="Calibri" w:eastAsia="Times New Roman" w:hAnsi="Calibri" w:cs="Calibri"/>
          <w:bCs/>
        </w:rPr>
        <w:t xml:space="preserve"> nie łączy lub nie łączył mnie związek małżeński, stosunek pokrewieństwa i powinowactwa do drugiego stopnia, </w:t>
      </w:r>
    </w:p>
    <w:p w14:paraId="51419CBD" w14:textId="77777777" w:rsidR="00865FF5" w:rsidRDefault="0026228B" w:rsidP="00865FF5">
      <w:pPr>
        <w:pStyle w:val="Akapitzlist"/>
        <w:ind w:left="1843"/>
        <w:rPr>
          <w:rFonts w:ascii="Calibri" w:eastAsia="Times New Roman" w:hAnsi="Calibri" w:cs="Calibri"/>
          <w:bCs/>
        </w:rPr>
      </w:pPr>
      <w:r w:rsidRPr="0026228B">
        <w:sym w:font="Symbol" w:char="F0B7"/>
      </w:r>
      <w:r w:rsidRPr="00865FF5">
        <w:rPr>
          <w:rFonts w:ascii="Calibri" w:eastAsia="Times New Roman" w:hAnsi="Calibri" w:cs="Calibri"/>
          <w:bCs/>
        </w:rPr>
        <w:t xml:space="preserve"> nie jestem lub nie byłem związany z tytułu przysposobienia, opieki lub kurateli, </w:t>
      </w:r>
    </w:p>
    <w:p w14:paraId="352FE4FA" w14:textId="77777777" w:rsidR="00865FF5" w:rsidRDefault="00865FF5" w:rsidP="00865FF5">
      <w:pPr>
        <w:pStyle w:val="Akapitzlist"/>
        <w:ind w:left="1843"/>
        <w:rPr>
          <w:rFonts w:ascii="Calibri" w:eastAsia="Times New Roman" w:hAnsi="Calibri" w:cs="Calibri"/>
          <w:bCs/>
        </w:rPr>
      </w:pPr>
    </w:p>
    <w:p w14:paraId="451BFF0B" w14:textId="77777777" w:rsid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>nie jestem i w okresie roku poprzedzającego dzień złożenia niniejszego oświadczenia nie byłem/</w:t>
      </w:r>
      <w:proofErr w:type="spellStart"/>
      <w:r w:rsidRPr="00865FF5">
        <w:rPr>
          <w:rFonts w:ascii="Calibri" w:eastAsia="Times New Roman" w:hAnsi="Calibri" w:cs="Calibri"/>
          <w:bCs/>
        </w:rPr>
        <w:t>am</w:t>
      </w:r>
      <w:proofErr w:type="spellEnd"/>
      <w:r w:rsidRPr="00865FF5">
        <w:rPr>
          <w:rFonts w:ascii="Calibri" w:eastAsia="Times New Roman" w:hAnsi="Calibri" w:cs="Calibri"/>
          <w:bCs/>
        </w:rPr>
        <w:t xml:space="preserve"> związany stosunkiem pracy z podmiotami składającymi dokumentację będącą przedmiotem wyboru, </w:t>
      </w:r>
    </w:p>
    <w:p w14:paraId="50962D2C" w14:textId="77777777" w:rsid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 nie świadczę i w okresie roku poprzedzającego dzień złożenia niniejszego oświadczenia nie świadczyłem/</w:t>
      </w:r>
      <w:proofErr w:type="spellStart"/>
      <w:r w:rsidRPr="00865FF5">
        <w:rPr>
          <w:rFonts w:ascii="Calibri" w:eastAsia="Times New Roman" w:hAnsi="Calibri" w:cs="Calibri"/>
          <w:bCs/>
        </w:rPr>
        <w:t>am</w:t>
      </w:r>
      <w:proofErr w:type="spellEnd"/>
      <w:r w:rsidRPr="00865FF5">
        <w:rPr>
          <w:rFonts w:ascii="Calibri" w:eastAsia="Times New Roman" w:hAnsi="Calibri" w:cs="Calibri"/>
          <w:bCs/>
        </w:rPr>
        <w:t xml:space="preserve"> pracy na podstawie stosunków cywilnoprawnych dla podmiotów składających dokumentację będącą przedmiotem wyboru,</w:t>
      </w:r>
    </w:p>
    <w:p w14:paraId="2CA9C17D" w14:textId="77777777" w:rsid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 nie jestem i w okresie roku poprzedzającego dzień złożenia niniejszego oświadczenia nie byłem/</w:t>
      </w:r>
      <w:proofErr w:type="spellStart"/>
      <w:r w:rsidRPr="00865FF5">
        <w:rPr>
          <w:rFonts w:ascii="Calibri" w:eastAsia="Times New Roman" w:hAnsi="Calibri" w:cs="Calibri"/>
          <w:bCs/>
        </w:rPr>
        <w:t>am</w:t>
      </w:r>
      <w:proofErr w:type="spellEnd"/>
      <w:r w:rsidRPr="00865FF5">
        <w:rPr>
          <w:rFonts w:ascii="Calibri" w:eastAsia="Times New Roman" w:hAnsi="Calibri" w:cs="Calibri"/>
          <w:bCs/>
        </w:rPr>
        <w:t xml:space="preserve"> członkiem organów zarządzających i nadzorczych podmiotów składających dokumentację będącą przedmiotem wyboru, </w:t>
      </w:r>
    </w:p>
    <w:p w14:paraId="34E5333D" w14:textId="77777777" w:rsidR="00865FF5" w:rsidRDefault="0026228B" w:rsidP="00865FF5">
      <w:pPr>
        <w:pStyle w:val="Akapitzlist"/>
        <w:numPr>
          <w:ilvl w:val="3"/>
          <w:numId w:val="1"/>
        </w:numPr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>nie jestem i w okresie roku poprzedzającego dzień złożenia niniejszego oświadczenia nie byłem/</w:t>
      </w:r>
      <w:proofErr w:type="spellStart"/>
      <w:r w:rsidRPr="00865FF5">
        <w:rPr>
          <w:rFonts w:ascii="Calibri" w:eastAsia="Times New Roman" w:hAnsi="Calibri" w:cs="Calibri"/>
          <w:bCs/>
        </w:rPr>
        <w:t>am</w:t>
      </w:r>
      <w:proofErr w:type="spellEnd"/>
      <w:r w:rsidRPr="00865FF5">
        <w:rPr>
          <w:rFonts w:ascii="Calibri" w:eastAsia="Times New Roman" w:hAnsi="Calibri" w:cs="Calibri"/>
          <w:bCs/>
        </w:rPr>
        <w:t xml:space="preserve"> wspólnikiem, udziałowcem lub akcjonariuszem podmiotów składających dokumentację będącą przedmiotem wyboru, działającego w formie spółki. </w:t>
      </w:r>
    </w:p>
    <w:p w14:paraId="7C6A14C2" w14:textId="77777777" w:rsidR="00865FF5" w:rsidRDefault="00865FF5" w:rsidP="00865FF5">
      <w:pPr>
        <w:pStyle w:val="Akapitzlist"/>
        <w:ind w:left="1843"/>
        <w:rPr>
          <w:rFonts w:ascii="Calibri" w:eastAsia="Times New Roman" w:hAnsi="Calibri" w:cs="Calibri"/>
          <w:bCs/>
        </w:rPr>
      </w:pPr>
    </w:p>
    <w:p w14:paraId="3458B0BB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Oświadczam, </w:t>
      </w:r>
      <w:r w:rsidRPr="00865FF5">
        <w:rPr>
          <w:rFonts w:ascii="Calibri" w:eastAsia="Times New Roman" w:hAnsi="Calibri" w:cs="Calibri"/>
          <w:b/>
        </w:rPr>
        <w:t>że według mojej najlepszej wiedzy, na dzień składania oświadczenia</w:t>
      </w:r>
      <w:r w:rsidRPr="00865FF5">
        <w:rPr>
          <w:rFonts w:ascii="Calibri" w:eastAsia="Times New Roman" w:hAnsi="Calibri" w:cs="Calibri"/>
          <w:bCs/>
        </w:rPr>
        <w:t xml:space="preserve">, w stosunku do powyższego naboru nie zachodził i nie zachodzi </w:t>
      </w:r>
      <w:r w:rsidRPr="00865FF5">
        <w:rPr>
          <w:rFonts w:ascii="Calibri" w:eastAsia="Times New Roman" w:hAnsi="Calibri" w:cs="Calibri"/>
          <w:b/>
        </w:rPr>
        <w:t>konflikt interesów</w:t>
      </w:r>
      <w:r w:rsidRPr="00865FF5">
        <w:rPr>
          <w:rFonts w:ascii="Calibri" w:eastAsia="Times New Roman" w:hAnsi="Calibri" w:cs="Calibri"/>
          <w:bCs/>
        </w:rPr>
        <w:t xml:space="preserve">, o którym mowa w art. 61 rozporządzenia Parlamentu Europejskiego i Rady I (UE, </w:t>
      </w:r>
      <w:proofErr w:type="spellStart"/>
      <w:r w:rsidRPr="00865FF5">
        <w:rPr>
          <w:rFonts w:ascii="Calibri" w:eastAsia="Times New Roman" w:hAnsi="Calibri" w:cs="Calibri"/>
          <w:bCs/>
        </w:rPr>
        <w:t>Euratom</w:t>
      </w:r>
      <w:proofErr w:type="spellEnd"/>
      <w:r w:rsidRPr="00865FF5">
        <w:rPr>
          <w:rFonts w:ascii="Calibri" w:eastAsia="Times New Roman" w:hAnsi="Calibri" w:cs="Calibri"/>
          <w:bCs/>
        </w:rPr>
        <w:t>) 2024/2509 z dnia 23 września 2024 r. w sprawie zasad finansowych mających zastosowanie do budżetu ogólnego Unii).</w:t>
      </w:r>
    </w:p>
    <w:p w14:paraId="6CE44F13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44BE063F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W przypadku powzięcia informacji o istnieniu jakiejkolwiek okoliczności mogącej budzić uzasadnione wątpliwości, co do mojej bezstronności/wystąpienia konfliktu interesów w odniesieniu do naboru, zobowiązuję się do niezwłocznego jej zgłoszenia na piśmie przełożonemu i zaprzestania udziału w dalszym postępowaniu. </w:t>
      </w:r>
    </w:p>
    <w:p w14:paraId="013CCDF5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22BF0205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Pieczęć, podpis i data .……………………………………………………………….. </w:t>
      </w:r>
    </w:p>
    <w:p w14:paraId="5982787B" w14:textId="77777777" w:rsidR="006A186C" w:rsidRDefault="006A186C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60D3890C" w14:textId="2FC100E0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§ 1. Pracownik organu administracji publicznej podlega wyłączeniu od udziału w postępowaniu w sprawie: </w:t>
      </w:r>
    </w:p>
    <w:p w14:paraId="59931886" w14:textId="476997A9" w:rsidR="00D63307" w:rsidRPr="00D63307" w:rsidRDefault="0026228B" w:rsidP="00D63307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1) w której jest stroną albo pozostaje z jedną ze stron w takim stosunku prawnym, że wynik sprawy może mieć wpływ na jego prawa lub obowiązki, </w:t>
      </w:r>
    </w:p>
    <w:p w14:paraId="264CC908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2) swego małżonka oraz krewnych i powinowatych do drugiego stopnia, </w:t>
      </w:r>
    </w:p>
    <w:p w14:paraId="3BCC5FD0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3) osoby związanej z nim z tytułu przysposobienia, opieki lub kurateli, </w:t>
      </w:r>
    </w:p>
    <w:p w14:paraId="3999E748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4) w której był świadkiem lub biegłym albo był lub jest przedstawicielem jednej ze stron, albo w której przedstawicielem strony jest jedna z osób wymienionych w pkt 2 i 3, </w:t>
      </w:r>
    </w:p>
    <w:p w14:paraId="2465C074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5) w której brał udział w niższej instancji w wydaniu zaskarżonej decyzji, </w:t>
      </w:r>
    </w:p>
    <w:p w14:paraId="525AF397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6) z powodu której wszczęto przeciw niemu dochodzenie służbowe, postępowanie dyscyplinarne lub karne, </w:t>
      </w:r>
    </w:p>
    <w:p w14:paraId="559DAADB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lastRenderedPageBreak/>
        <w:t xml:space="preserve">7) w której jedną ze stron jest osoba pozostająca wobec niego w stosunku nadrzędności służbowej. § 2. Powody wyłączenia pracownika od udziału w postępowaniu trwają także po ustaniu </w:t>
      </w:r>
    </w:p>
    <w:p w14:paraId="36AF7BBF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małżeństwa (§ 1 pkt 2), przysposobienia, opieki lub kurateli (§ 1 pkt 3). </w:t>
      </w:r>
    </w:p>
    <w:p w14:paraId="61ADA205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§ 3. Bezpośredni przełożony pracownika jest obowiązany na jego żądanie lub na żądanie strony albo z urzędu wyłączyć go od udziału w postępowaniu, jeżeli zostanie uprawdopodobnione istnienie okoliczności nie wymienionych w § 1, które mogą wywołać wątpliwość co do bezstronności pracownika. </w:t>
      </w:r>
    </w:p>
    <w:p w14:paraId="3597F03C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§ 4. Wyłączony pracownik powinien podejmować tylko czynności nie cierpiące zwłoki ze względu na interes społeczny lub ważny interes stron. </w:t>
      </w:r>
    </w:p>
    <w:p w14:paraId="015FBF8B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Art. 25. § 1. Organ administracji publicznej podlega wyłączeniu od załatwienia sprawy dotyczącej interesów majątkowych: </w:t>
      </w:r>
    </w:p>
    <w:p w14:paraId="37DECA02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1) jego kierownika lub osób pozostających z tym kierownikiem w stosunkach określonych w art. 24 § 1 pkt 2 i 3, </w:t>
      </w:r>
    </w:p>
    <w:p w14:paraId="6F3D6FA2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2) osoby zajmującej stanowisko kierownicze w organie bezpośrednio wyższego stopnia lub osób pozostających z nim w stosunkach określonych w art. 24 § 1 pkt 2 i 3. § 2. Przepis art. 24 § 4 stosuje się odpowiednio. </w:t>
      </w:r>
    </w:p>
    <w:p w14:paraId="023600DB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55FAE49C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D63307">
        <w:rPr>
          <w:rFonts w:ascii="Calibri" w:eastAsia="Times New Roman" w:hAnsi="Calibri" w:cs="Calibri"/>
          <w:b/>
        </w:rPr>
        <w:t xml:space="preserve">ROZPORZĄDZENIE PARLAMENTU EUROPEJSKIEGO I RADY (UE, </w:t>
      </w:r>
      <w:proofErr w:type="spellStart"/>
      <w:r w:rsidRPr="00D63307">
        <w:rPr>
          <w:rFonts w:ascii="Calibri" w:eastAsia="Times New Roman" w:hAnsi="Calibri" w:cs="Calibri"/>
          <w:b/>
        </w:rPr>
        <w:t>Euratom</w:t>
      </w:r>
      <w:proofErr w:type="spellEnd"/>
      <w:r w:rsidRPr="00D63307">
        <w:rPr>
          <w:rFonts w:ascii="Calibri" w:eastAsia="Times New Roman" w:hAnsi="Calibri" w:cs="Calibri"/>
          <w:b/>
        </w:rPr>
        <w:t>) 2024/2509 z dnia 23 września 2024 r. w sprawie zasad finansowych mających zastosowanie do budżetu ogólnego Unii</w:t>
      </w:r>
      <w:r w:rsidRPr="00865FF5">
        <w:rPr>
          <w:rFonts w:ascii="Calibri" w:eastAsia="Times New Roman" w:hAnsi="Calibri" w:cs="Calibri"/>
          <w:bCs/>
        </w:rPr>
        <w:t xml:space="preserve"> </w:t>
      </w:r>
    </w:p>
    <w:p w14:paraId="2EFA577D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425765DB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Art. 61 Konflikt interesów </w:t>
      </w:r>
    </w:p>
    <w:p w14:paraId="37B7D893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44E47D9C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1. 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odpowiedzialności, oraz aby zareagować na sytuacje, które obiektywnie można postrzegać jako konflikt interesów. </w:t>
      </w:r>
    </w:p>
    <w:p w14:paraId="644F5658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 xml:space="preserve">2. W przypadku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powołujący lub odpowiedni organ krajowy zapewniają, aby dana osoba zaprzestała jakichkolwiek działań w danej kwestii. Odpowiedni delegowany urzędnik zatwierdzający lub odpowiedni organ krajowy zapewniają, aby wszelkie dalsze stosowne działania zostały podjęte zgodnie z mającym zastosowanie prawem, w tym – w przypadkach dotyczących członka personelu organu krajowego – z przepisami tego kraju dotyczącymi konfliktu interesów. </w:t>
      </w:r>
    </w:p>
    <w:p w14:paraId="524F0462" w14:textId="77777777" w:rsidR="00D63307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lastRenderedPageBreak/>
        <w:t xml:space="preserve">3. Do celów ust. 1 konflikt interesów istnieje wówczas, gdy bezstronne i obiektywne pełnienie funkcji podmiotu upoważnionego do działań finansowych lub innej osoby, o których mowa w ust. 1, jest zagrożone z uwagi na względy rodzinne, emocjonalne, sympatie polityczne lub związki z jakimkolwiek krajem, interes gospodarczy lub jakiekolwiek inne bezpośrednie lub pośrednie interesy osobiste. </w:t>
      </w:r>
    </w:p>
    <w:p w14:paraId="7F4CC8DF" w14:textId="77777777" w:rsidR="00D63307" w:rsidRDefault="00D63307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7F60A59F" w14:textId="3C681079" w:rsidR="0026228B" w:rsidRDefault="0026228B" w:rsidP="00865FF5">
      <w:pPr>
        <w:pStyle w:val="Akapitzlist"/>
        <w:ind w:left="142"/>
        <w:rPr>
          <w:rFonts w:ascii="Calibri" w:eastAsia="Times New Roman" w:hAnsi="Calibri" w:cs="Calibri"/>
          <w:bCs/>
        </w:rPr>
      </w:pPr>
      <w:r w:rsidRPr="00865FF5">
        <w:rPr>
          <w:rFonts w:ascii="Calibri" w:eastAsia="Times New Roman" w:hAnsi="Calibri" w:cs="Calibri"/>
          <w:bCs/>
        </w:rPr>
        <w:t>Weryfikacja oświadczenia odbywa się przy użyciu numeru PESEL, osoby składającej oświadczenie.</w:t>
      </w:r>
    </w:p>
    <w:p w14:paraId="095EF510" w14:textId="77777777" w:rsidR="00A80819" w:rsidRDefault="00A80819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6E99CA5A" w14:textId="77777777" w:rsidR="00A80819" w:rsidRDefault="00A80819" w:rsidP="00865FF5">
      <w:pPr>
        <w:pStyle w:val="Akapitzlist"/>
        <w:ind w:left="142"/>
        <w:rPr>
          <w:rFonts w:ascii="Calibri" w:eastAsia="Times New Roman" w:hAnsi="Calibri" w:cs="Calibri"/>
          <w:bCs/>
        </w:rPr>
      </w:pPr>
    </w:p>
    <w:p w14:paraId="62BBC85F" w14:textId="77777777" w:rsidR="00A80819" w:rsidRDefault="00A80819" w:rsidP="00A80819">
      <w:pPr>
        <w:pStyle w:val="Akapitzlist"/>
        <w:ind w:left="142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…………………………………………………</w:t>
      </w:r>
    </w:p>
    <w:p w14:paraId="771116AE" w14:textId="24F318CE" w:rsidR="00A80819" w:rsidRPr="00865FF5" w:rsidRDefault="00A80819" w:rsidP="00A80819">
      <w:pPr>
        <w:pStyle w:val="Akapitzlist"/>
        <w:ind w:left="142"/>
        <w:jc w:val="right"/>
        <w:rPr>
          <w:rFonts w:ascii="Calibri" w:eastAsia="Times New Roman" w:hAnsi="Calibri" w:cs="Calibri"/>
          <w:bCs/>
        </w:rPr>
      </w:pPr>
      <w:r>
        <w:rPr>
          <w:rFonts w:ascii="Calibri" w:hAnsi="Calibri" w:cs="Calibri"/>
        </w:rPr>
        <w:tab/>
        <w:t xml:space="preserve">                            </w:t>
      </w:r>
      <w:r>
        <w:rPr>
          <w:rFonts w:ascii="Calibri" w:hAnsi="Calibri" w:cs="Calibri"/>
        </w:rPr>
        <w:tab/>
        <w:t xml:space="preserve"> (podpis)</w:t>
      </w:r>
      <w:r>
        <w:rPr>
          <w:rFonts w:ascii="Calibri" w:hAnsi="Calibri" w:cs="Calibri"/>
        </w:rPr>
        <w:tab/>
        <w:t xml:space="preserve">          </w:t>
      </w:r>
    </w:p>
    <w:sectPr w:rsidR="00A80819" w:rsidRPr="00865FF5" w:rsidSect="009C5197">
      <w:headerReference w:type="default" r:id="rId9"/>
      <w:footerReference w:type="default" r:id="rId10"/>
      <w:headerReference w:type="first" r:id="rId11"/>
      <w:type w:val="continuous"/>
      <w:pgSz w:w="11906" w:h="16838"/>
      <w:pgMar w:top="3403" w:right="1276" w:bottom="992" w:left="1559" w:header="705" w:footer="709" w:gutter="0"/>
      <w:pgBorders w:offsetFrom="page">
        <w:top w:val="single" w:sz="8" w:space="24" w:color="1F3864" w:themeColor="accent1" w:themeShade="80"/>
        <w:left w:val="single" w:sz="8" w:space="24" w:color="1F3864" w:themeColor="accent1" w:themeShade="80"/>
        <w:bottom w:val="single" w:sz="8" w:space="24" w:color="1F3864" w:themeColor="accent1" w:themeShade="80"/>
        <w:right w:val="single" w:sz="8" w:space="24" w:color="1F3864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6AF87" w14:textId="77777777" w:rsidR="00613BD2" w:rsidRDefault="00613BD2" w:rsidP="00A73ADF">
      <w:pPr>
        <w:spacing w:after="0" w:line="240" w:lineRule="auto"/>
      </w:pPr>
      <w:r>
        <w:separator/>
      </w:r>
    </w:p>
  </w:endnote>
  <w:endnote w:type="continuationSeparator" w:id="0">
    <w:p w14:paraId="138BD96A" w14:textId="77777777" w:rsidR="00613BD2" w:rsidRDefault="00613BD2" w:rsidP="00A7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0681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B36E4E" w14:textId="69859089" w:rsidR="007D3714" w:rsidRDefault="007D3714">
            <w:pPr>
              <w:pStyle w:val="Stopka"/>
              <w:jc w:val="center"/>
            </w:pPr>
            <w:r w:rsidRPr="007D3714">
              <w:rPr>
                <w:sz w:val="16"/>
                <w:szCs w:val="16"/>
              </w:rPr>
              <w:t xml:space="preserve">Strona </w:t>
            </w:r>
            <w:r w:rsidRPr="007D3714">
              <w:rPr>
                <w:b/>
                <w:bCs/>
                <w:sz w:val="18"/>
                <w:szCs w:val="18"/>
              </w:rPr>
              <w:fldChar w:fldCharType="begin"/>
            </w:r>
            <w:r w:rsidRPr="007D3714">
              <w:rPr>
                <w:b/>
                <w:bCs/>
                <w:sz w:val="16"/>
                <w:szCs w:val="16"/>
              </w:rPr>
              <w:instrText>PAGE</w:instrText>
            </w:r>
            <w:r w:rsidRPr="007D3714">
              <w:rPr>
                <w:b/>
                <w:bCs/>
                <w:sz w:val="18"/>
                <w:szCs w:val="18"/>
              </w:rPr>
              <w:fldChar w:fldCharType="separate"/>
            </w:r>
            <w:r w:rsidRPr="007D3714">
              <w:rPr>
                <w:b/>
                <w:bCs/>
                <w:sz w:val="16"/>
                <w:szCs w:val="16"/>
              </w:rPr>
              <w:t>2</w:t>
            </w:r>
            <w:r w:rsidRPr="007D3714">
              <w:rPr>
                <w:b/>
                <w:bCs/>
                <w:sz w:val="18"/>
                <w:szCs w:val="18"/>
              </w:rPr>
              <w:fldChar w:fldCharType="end"/>
            </w:r>
            <w:r w:rsidRPr="007D3714">
              <w:rPr>
                <w:sz w:val="16"/>
                <w:szCs w:val="16"/>
              </w:rPr>
              <w:t xml:space="preserve"> z </w:t>
            </w:r>
            <w:r w:rsidRPr="007D3714">
              <w:rPr>
                <w:b/>
                <w:bCs/>
                <w:sz w:val="18"/>
                <w:szCs w:val="18"/>
              </w:rPr>
              <w:fldChar w:fldCharType="begin"/>
            </w:r>
            <w:r w:rsidRPr="007D3714">
              <w:rPr>
                <w:b/>
                <w:bCs/>
                <w:sz w:val="16"/>
                <w:szCs w:val="16"/>
              </w:rPr>
              <w:instrText>NUMPAGES</w:instrText>
            </w:r>
            <w:r w:rsidRPr="007D3714">
              <w:rPr>
                <w:b/>
                <w:bCs/>
                <w:sz w:val="18"/>
                <w:szCs w:val="18"/>
              </w:rPr>
              <w:fldChar w:fldCharType="separate"/>
            </w:r>
            <w:r w:rsidRPr="007D3714">
              <w:rPr>
                <w:b/>
                <w:bCs/>
                <w:sz w:val="16"/>
                <w:szCs w:val="16"/>
              </w:rPr>
              <w:t>2</w:t>
            </w:r>
            <w:r w:rsidRPr="007D371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3E9BD5" w14:textId="77777777" w:rsidR="00AC00BB" w:rsidRDefault="00AC00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196A8" w14:textId="77777777" w:rsidR="00613BD2" w:rsidRDefault="00613BD2" w:rsidP="00A73ADF">
      <w:pPr>
        <w:spacing w:after="0" w:line="240" w:lineRule="auto"/>
      </w:pPr>
      <w:r>
        <w:separator/>
      </w:r>
    </w:p>
  </w:footnote>
  <w:footnote w:type="continuationSeparator" w:id="0">
    <w:p w14:paraId="1DE6973A" w14:textId="77777777" w:rsidR="00613BD2" w:rsidRDefault="00613BD2" w:rsidP="00A73ADF">
      <w:pPr>
        <w:spacing w:after="0" w:line="240" w:lineRule="auto"/>
      </w:pPr>
      <w:r>
        <w:continuationSeparator/>
      </w:r>
    </w:p>
  </w:footnote>
  <w:footnote w:id="1">
    <w:p w14:paraId="63F7B569" w14:textId="77777777" w:rsidR="0029423B" w:rsidRPr="00814BCE" w:rsidRDefault="0029423B" w:rsidP="0029423B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ab/>
        <w:t>W przypadku osoby fizycznej imię i nazwisko, zaś w przypadku osoby prawnej lub jednostki organizacyjnej nieposiadającej osobowości prawnej, której ustawa przyznaje zdolność prawną, nazwa (firma). W przypadku wspólnego ubiegania się Wykonawców o udzielenie Zamówienia, należy skopiować i wypełnić tabelę nr I, stosownie do liczby członków Konsorcjum.</w:t>
      </w:r>
    </w:p>
  </w:footnote>
  <w:footnote w:id="2">
    <w:p w14:paraId="30F773C2" w14:textId="77777777" w:rsidR="0029423B" w:rsidRPr="004C7F0D" w:rsidRDefault="0029423B" w:rsidP="0029423B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ab/>
        <w:t>Należy wpisać nazwę innego właściwego rejestru</w:t>
      </w:r>
    </w:p>
  </w:footnote>
  <w:footnote w:id="3">
    <w:p w14:paraId="2020A18F" w14:textId="77777777" w:rsidR="0029423B" w:rsidRPr="00814BCE" w:rsidRDefault="0029423B" w:rsidP="0029423B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814B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14BCE">
        <w:rPr>
          <w:rFonts w:asciiTheme="minorHAnsi" w:hAnsiTheme="minorHAnsi" w:cstheme="minorHAnsi"/>
          <w:sz w:val="16"/>
          <w:szCs w:val="16"/>
        </w:rPr>
        <w:t xml:space="preserve">    Wykonawca usuwa/przekreśla niepotrzebne.</w:t>
      </w:r>
    </w:p>
  </w:footnote>
  <w:footnote w:id="4">
    <w:p w14:paraId="1EE2BAC0" w14:textId="555E7DBB" w:rsidR="0029423B" w:rsidRPr="009734CE" w:rsidRDefault="0029423B" w:rsidP="009734CE">
      <w:pPr>
        <w:pStyle w:val="Tekstprzypisudolnego"/>
        <w:ind w:left="426" w:hanging="426"/>
        <w:jc w:val="both"/>
        <w:rPr>
          <w:rFonts w:ascii="Arial" w:hAnsi="Arial" w:cs="Arial"/>
          <w:sz w:val="16"/>
          <w:szCs w:val="16"/>
        </w:rPr>
      </w:pPr>
      <w:r w:rsidRPr="009734C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734CE">
        <w:rPr>
          <w:rFonts w:asciiTheme="minorHAnsi" w:hAnsiTheme="minorHAnsi" w:cstheme="minorHAnsi"/>
          <w:sz w:val="16"/>
          <w:szCs w:val="16"/>
        </w:rPr>
        <w:t xml:space="preserve">  Oświadczenie Wykonawców składających wspólnie ofertę</w:t>
      </w:r>
    </w:p>
  </w:footnote>
  <w:footnote w:id="5">
    <w:p w14:paraId="7CB608EF" w14:textId="77777777" w:rsidR="00040130" w:rsidRPr="00E91506" w:rsidRDefault="00040130" w:rsidP="00040130">
      <w:pPr>
        <w:pStyle w:val="Tekstprzypisudolnego"/>
        <w:rPr>
          <w:rFonts w:asciiTheme="minorHAnsi" w:hAnsiTheme="minorHAnsi" w:cstheme="minorHAnsi"/>
          <w:i/>
          <w:iCs/>
          <w:sz w:val="16"/>
          <w:szCs w:val="16"/>
        </w:rPr>
      </w:pPr>
      <w:r w:rsidRPr="00E9150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E91506">
        <w:rPr>
          <w:rFonts w:asciiTheme="minorHAnsi" w:hAnsiTheme="minorHAnsi" w:cstheme="minorHAnsi"/>
          <w:i/>
          <w:iCs/>
          <w:sz w:val="16"/>
          <w:szCs w:val="16"/>
        </w:rPr>
        <w:t xml:space="preserve"> Niepotrzebne skreślić. Raportowanie polega na obliczaniu i ujawnianiu informacji o emisjach gazów cieplarnianych, które powstają w wyniku działalności Wykonawcy i dotyczy zarówno emisji bezpośrednich (np. spalanie paliw) oraz pośrednich (np. zakup energii, transport).</w:t>
      </w:r>
    </w:p>
  </w:footnote>
  <w:footnote w:id="6">
    <w:p w14:paraId="6E81A46B" w14:textId="77777777" w:rsidR="00040130" w:rsidRDefault="00040130" w:rsidP="00040130">
      <w:pPr>
        <w:pStyle w:val="Tekstprzypisudolnego"/>
      </w:pPr>
      <w:r w:rsidRPr="00E9150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E91506">
        <w:rPr>
          <w:rFonts w:asciiTheme="minorHAnsi" w:hAnsiTheme="minorHAnsi" w:cstheme="minorHAnsi"/>
          <w:i/>
          <w:iCs/>
          <w:sz w:val="16"/>
          <w:szCs w:val="16"/>
        </w:rPr>
        <w:t xml:space="preserve"> Niepotrzebne skreślić. Jeśli TAK, należy podać datę od kiedy taki obowiązek spoczywa na Wykonawcy.</w:t>
      </w:r>
    </w:p>
  </w:footnote>
  <w:footnote w:id="7">
    <w:p w14:paraId="1F06B20F" w14:textId="77777777" w:rsidR="00331D32" w:rsidRPr="004C7F0D" w:rsidRDefault="00331D32" w:rsidP="00331D3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C7F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C7F0D">
        <w:rPr>
          <w:rFonts w:asciiTheme="minorHAnsi" w:hAnsiTheme="minorHAnsi" w:cstheme="minorHAns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8">
    <w:p w14:paraId="5EE9A910" w14:textId="77777777" w:rsidR="00331D32" w:rsidRPr="004C7F0D" w:rsidRDefault="00331D32" w:rsidP="00331D3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C7F0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C7F0D">
        <w:rPr>
          <w:rFonts w:asciiTheme="minorHAnsi" w:hAnsiTheme="minorHAnsi" w:cstheme="minorHAns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A272" w14:textId="77777777" w:rsidR="009C5197" w:rsidRDefault="009C5197" w:rsidP="009C5197">
    <w:pPr>
      <w:pStyle w:val="Nagwek"/>
    </w:pPr>
    <w:r w:rsidRPr="00226434">
      <w:rPr>
        <w:rFonts w:ascii="Open Sans Light" w:hAnsi="Open Sans Light" w:cs="Open Sans Light"/>
        <w:noProof/>
        <w:lang w:eastAsia="pl-PL"/>
      </w:rPr>
      <w:drawing>
        <wp:inline distT="0" distB="0" distL="0" distR="0" wp14:anchorId="3F31608E" wp14:editId="6452022C">
          <wp:extent cx="5760720" cy="576580"/>
          <wp:effectExtent l="0" t="0" r="0" b="0"/>
          <wp:docPr id="776747035" name="Obraz 776747035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96E73A" w14:textId="77777777" w:rsidR="009C5197" w:rsidRPr="00AC72A3" w:rsidRDefault="009C5197" w:rsidP="009C5197">
    <w:pPr>
      <w:spacing w:after="0"/>
      <w:jc w:val="center"/>
      <w:rPr>
        <w:b/>
        <w:bCs/>
        <w:color w:val="1F4E79" w:themeColor="accent5" w:themeShade="80"/>
        <w:sz w:val="24"/>
        <w:szCs w:val="24"/>
      </w:rPr>
    </w:pPr>
    <w:r w:rsidRPr="005E573A">
      <w:rPr>
        <w:b/>
        <w:bCs/>
        <w:color w:val="1F4E79" w:themeColor="accent5" w:themeShade="80"/>
        <w:sz w:val="24"/>
        <w:szCs w:val="24"/>
      </w:rPr>
      <w:t xml:space="preserve">Zadanie realizowane w ramach inwestycji </w:t>
    </w:r>
    <w:r w:rsidRPr="00AC72A3">
      <w:rPr>
        <w:b/>
        <w:bCs/>
        <w:color w:val="1F4E79" w:themeColor="accent5" w:themeShade="80"/>
        <w:sz w:val="24"/>
        <w:szCs w:val="24"/>
      </w:rPr>
      <w:t>o finansowanie którego Zamawiający ubiega się w ramach programu</w:t>
    </w:r>
    <w:r>
      <w:rPr>
        <w:b/>
        <w:bCs/>
        <w:color w:val="1F4E79" w:themeColor="accent5" w:themeShade="80"/>
        <w:sz w:val="24"/>
        <w:szCs w:val="24"/>
      </w:rPr>
      <w:t xml:space="preserve"> </w:t>
    </w:r>
    <w:r w:rsidRPr="00AC72A3">
      <w:rPr>
        <w:b/>
        <w:bCs/>
        <w:color w:val="1F4E79" w:themeColor="accent5" w:themeShade="80"/>
        <w:sz w:val="24"/>
        <w:szCs w:val="24"/>
      </w:rPr>
      <w:t>Fundusze Europejskie dla Śląskiego 2021-2027</w:t>
    </w:r>
  </w:p>
  <w:p w14:paraId="3CBDD67F" w14:textId="77777777" w:rsidR="009C5197" w:rsidRDefault="009C5197" w:rsidP="00537550">
    <w:pPr>
      <w:pStyle w:val="Nagwek"/>
      <w:tabs>
        <w:tab w:val="clear" w:pos="4536"/>
      </w:tabs>
      <w:ind w:left="1843"/>
      <w:jc w:val="center"/>
      <w:rPr>
        <w:b/>
        <w:bCs/>
        <w:sz w:val="16"/>
        <w:szCs w:val="16"/>
      </w:rPr>
    </w:pPr>
  </w:p>
  <w:p w14:paraId="22BFDE5E" w14:textId="116A7958" w:rsidR="003910F8" w:rsidRDefault="00154C8E" w:rsidP="00537550">
    <w:pPr>
      <w:pStyle w:val="Nagwek"/>
      <w:tabs>
        <w:tab w:val="clear" w:pos="4536"/>
      </w:tabs>
      <w:ind w:left="1843"/>
      <w:jc w:val="center"/>
      <w:rPr>
        <w:b/>
        <w:bCs/>
        <w:sz w:val="16"/>
        <w:szCs w:val="16"/>
      </w:rPr>
    </w:pPr>
    <w:r w:rsidRPr="009953D5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13C0D305" wp14:editId="07AB7567">
          <wp:simplePos x="0" y="0"/>
          <wp:positionH relativeFrom="column">
            <wp:posOffset>-311150</wp:posOffset>
          </wp:positionH>
          <wp:positionV relativeFrom="paragraph">
            <wp:posOffset>-51435</wp:posOffset>
          </wp:positionV>
          <wp:extent cx="1203649" cy="461399"/>
          <wp:effectExtent l="0" t="0" r="0" b="0"/>
          <wp:wrapNone/>
          <wp:docPr id="1916544258" name="Obraz 19165442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3649" cy="461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ADF" w:rsidRPr="00A73ADF">
      <w:rPr>
        <w:b/>
        <w:bCs/>
        <w:sz w:val="16"/>
        <w:szCs w:val="16"/>
      </w:rPr>
      <w:t xml:space="preserve">Specyfikacja Istotnych Warunków Zamówienia (SIWZ) </w:t>
    </w:r>
    <w:r w:rsidR="00AC00BB">
      <w:rPr>
        <w:b/>
        <w:bCs/>
        <w:sz w:val="16"/>
        <w:szCs w:val="16"/>
      </w:rPr>
      <w:t xml:space="preserve">do postępowania </w:t>
    </w:r>
    <w:r w:rsidR="00A73ADF" w:rsidRPr="00A73ADF">
      <w:rPr>
        <w:b/>
        <w:bCs/>
        <w:sz w:val="16"/>
        <w:szCs w:val="16"/>
      </w:rPr>
      <w:t>nr</w:t>
    </w:r>
    <w:r w:rsidR="004C2202">
      <w:rPr>
        <w:b/>
        <w:bCs/>
        <w:sz w:val="16"/>
        <w:szCs w:val="16"/>
      </w:rPr>
      <w:t> </w:t>
    </w:r>
    <w:r w:rsidR="00A90EFB">
      <w:rPr>
        <w:b/>
        <w:bCs/>
        <w:sz w:val="16"/>
        <w:szCs w:val="16"/>
      </w:rPr>
      <w:t>5</w:t>
    </w:r>
    <w:r w:rsidR="00361C97" w:rsidRPr="00361C97">
      <w:rPr>
        <w:b/>
        <w:bCs/>
        <w:sz w:val="16"/>
        <w:szCs w:val="16"/>
      </w:rPr>
      <w:t>/DP</w:t>
    </w:r>
    <w:r w:rsidR="006E323C">
      <w:rPr>
        <w:b/>
        <w:bCs/>
        <w:sz w:val="16"/>
        <w:szCs w:val="16"/>
      </w:rPr>
      <w:t>E</w:t>
    </w:r>
    <w:r w:rsidR="00361C97" w:rsidRPr="00361C97">
      <w:rPr>
        <w:b/>
        <w:bCs/>
        <w:sz w:val="16"/>
        <w:szCs w:val="16"/>
      </w:rPr>
      <w:t>/A</w:t>
    </w:r>
    <w:r w:rsidR="006E323C">
      <w:rPr>
        <w:b/>
        <w:bCs/>
        <w:sz w:val="16"/>
        <w:szCs w:val="16"/>
      </w:rPr>
      <w:t>P</w:t>
    </w:r>
    <w:r w:rsidR="00361C97" w:rsidRPr="00361C97">
      <w:rPr>
        <w:b/>
        <w:bCs/>
        <w:sz w:val="16"/>
        <w:szCs w:val="16"/>
      </w:rPr>
      <w:t>/202</w:t>
    </w:r>
    <w:r w:rsidR="006E323C">
      <w:rPr>
        <w:b/>
        <w:bCs/>
        <w:sz w:val="16"/>
        <w:szCs w:val="16"/>
      </w:rPr>
      <w:t>6</w:t>
    </w:r>
    <w:r w:rsidR="00A73ADF" w:rsidRPr="00A73ADF">
      <w:rPr>
        <w:b/>
        <w:bCs/>
        <w:sz w:val="16"/>
        <w:szCs w:val="16"/>
      </w:rPr>
      <w:t xml:space="preserve"> </w:t>
    </w:r>
  </w:p>
  <w:p w14:paraId="33F1F70A" w14:textId="795AB4B6" w:rsidR="00A73ADF" w:rsidRPr="00A73ADF" w:rsidRDefault="00A73ADF" w:rsidP="00537550">
    <w:pPr>
      <w:pStyle w:val="Nagwek"/>
      <w:tabs>
        <w:tab w:val="clear" w:pos="4536"/>
      </w:tabs>
      <w:ind w:left="1843"/>
      <w:jc w:val="center"/>
      <w:rPr>
        <w:b/>
        <w:bCs/>
        <w:i/>
        <w:iCs/>
        <w:sz w:val="16"/>
        <w:szCs w:val="16"/>
      </w:rPr>
    </w:pPr>
    <w:r w:rsidRPr="00A73ADF">
      <w:rPr>
        <w:b/>
        <w:bCs/>
        <w:sz w:val="16"/>
        <w:szCs w:val="16"/>
      </w:rPr>
      <w:t>pn.</w:t>
    </w:r>
    <w:r w:rsidR="00F87D46">
      <w:rPr>
        <w:b/>
        <w:bCs/>
        <w:sz w:val="16"/>
        <w:szCs w:val="16"/>
      </w:rPr>
      <w:t xml:space="preserve"> </w:t>
    </w:r>
    <w:r w:rsidR="006E323C" w:rsidRPr="00153EAC">
      <w:rPr>
        <w:b/>
        <w:bCs/>
        <w:sz w:val="16"/>
        <w:szCs w:val="16"/>
      </w:rPr>
      <w:t>„Połączenie obszarów</w:t>
    </w:r>
    <w:r w:rsidR="006E323C" w:rsidRPr="006E323C">
      <w:rPr>
        <w:b/>
        <w:bCs/>
        <w:sz w:val="16"/>
        <w:szCs w:val="16"/>
      </w:rPr>
      <w:t xml:space="preserve"> cieplnych DPE S.A. – TP 3 Mysłowice w Mysłowicach oraz TP 13 Szopienice w Katowicach”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230B3" w14:textId="77777777" w:rsidR="009C5197" w:rsidRDefault="009C5197" w:rsidP="009C5197">
    <w:pPr>
      <w:pStyle w:val="Nagwek"/>
    </w:pPr>
    <w:r w:rsidRPr="00226434">
      <w:rPr>
        <w:rFonts w:ascii="Open Sans Light" w:hAnsi="Open Sans Light" w:cs="Open Sans Light"/>
        <w:noProof/>
        <w:lang w:eastAsia="pl-PL"/>
      </w:rPr>
      <w:drawing>
        <wp:inline distT="0" distB="0" distL="0" distR="0" wp14:anchorId="2F990A3A" wp14:editId="1D2A21F9">
          <wp:extent cx="5760720" cy="576580"/>
          <wp:effectExtent l="0" t="0" r="0" b="0"/>
          <wp:docPr id="1429596166" name="Obraz 1429596166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2F335" w14:textId="77777777" w:rsidR="009C5197" w:rsidRPr="00AC72A3" w:rsidRDefault="009C5197" w:rsidP="009C5197">
    <w:pPr>
      <w:spacing w:after="0"/>
      <w:jc w:val="center"/>
      <w:rPr>
        <w:b/>
        <w:bCs/>
        <w:color w:val="1F4E79" w:themeColor="accent5" w:themeShade="80"/>
        <w:sz w:val="24"/>
        <w:szCs w:val="24"/>
      </w:rPr>
    </w:pPr>
    <w:r w:rsidRPr="005E573A">
      <w:rPr>
        <w:b/>
        <w:bCs/>
        <w:color w:val="1F4E79" w:themeColor="accent5" w:themeShade="80"/>
        <w:sz w:val="24"/>
        <w:szCs w:val="24"/>
      </w:rPr>
      <w:t xml:space="preserve">Zadanie realizowane w ramach inwestycji </w:t>
    </w:r>
    <w:r w:rsidRPr="00AC72A3">
      <w:rPr>
        <w:b/>
        <w:bCs/>
        <w:color w:val="1F4E79" w:themeColor="accent5" w:themeShade="80"/>
        <w:sz w:val="24"/>
        <w:szCs w:val="24"/>
      </w:rPr>
      <w:t>o finansowanie którego Zamawiający ubiega się w ramach programu</w:t>
    </w:r>
    <w:r>
      <w:rPr>
        <w:b/>
        <w:bCs/>
        <w:color w:val="1F4E79" w:themeColor="accent5" w:themeShade="80"/>
        <w:sz w:val="24"/>
        <w:szCs w:val="24"/>
      </w:rPr>
      <w:t xml:space="preserve"> </w:t>
    </w:r>
    <w:r w:rsidRPr="00AC72A3">
      <w:rPr>
        <w:b/>
        <w:bCs/>
        <w:color w:val="1F4E79" w:themeColor="accent5" w:themeShade="80"/>
        <w:sz w:val="24"/>
        <w:szCs w:val="24"/>
      </w:rPr>
      <w:t>Fundusze Europejskie dla Śląskiego 2021-2027</w:t>
    </w:r>
  </w:p>
  <w:p w14:paraId="4823F163" w14:textId="77777777" w:rsidR="009C5197" w:rsidRDefault="009C51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E4637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0BB0F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9B1AE7"/>
    <w:multiLevelType w:val="hybridMultilevel"/>
    <w:tmpl w:val="8C701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F3FE0"/>
    <w:multiLevelType w:val="multilevel"/>
    <w:tmpl w:val="F91A1614"/>
    <w:lvl w:ilvl="0">
      <w:start w:val="1"/>
      <w:numFmt w:val="decimal"/>
      <w:pStyle w:val="Akapit1DP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kapit2DPE"/>
      <w:lvlText w:val="%1.%2."/>
      <w:lvlJc w:val="left"/>
      <w:pPr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43" w:hanging="425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155"/>
        </w:tabs>
        <w:ind w:left="2155" w:hanging="312"/>
      </w:pPr>
      <w:rPr>
        <w:rFonts w:hint="default"/>
      </w:rPr>
    </w:lvl>
    <w:lvl w:ilvl="5">
      <w:start w:val="1"/>
      <w:numFmt w:val="bullet"/>
      <w:lvlText w:val=""/>
      <w:lvlJc w:val="left"/>
      <w:pPr>
        <w:ind w:left="2410" w:hanging="284"/>
      </w:pPr>
      <w:rPr>
        <w:rFonts w:ascii="Symbol" w:hAnsi="Symbol"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EE493A"/>
    <w:multiLevelType w:val="hybridMultilevel"/>
    <w:tmpl w:val="F642D79A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D3ECAE3C">
      <w:start w:val="2"/>
      <w:numFmt w:val="upperRoman"/>
      <w:lvlText w:val="%4."/>
      <w:lvlJc w:val="left"/>
      <w:pPr>
        <w:ind w:left="3240" w:hanging="72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AE660B98">
      <w:start w:val="1"/>
      <w:numFmt w:val="decimal"/>
      <w:lvlText w:val="%7."/>
      <w:lvlJc w:val="left"/>
      <w:pPr>
        <w:ind w:left="5385" w:hanging="705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85D2F"/>
    <w:multiLevelType w:val="multilevel"/>
    <w:tmpl w:val="C1100D9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6" w15:restartNumberingAfterBreak="0">
    <w:nsid w:val="17083EA2"/>
    <w:multiLevelType w:val="hybridMultilevel"/>
    <w:tmpl w:val="0FE07D7C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DA74634"/>
    <w:multiLevelType w:val="multilevel"/>
    <w:tmpl w:val="0318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72F87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1B14C1"/>
    <w:multiLevelType w:val="hybridMultilevel"/>
    <w:tmpl w:val="AEA46F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6FD5390"/>
    <w:multiLevelType w:val="hybridMultilevel"/>
    <w:tmpl w:val="89B0C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5B8556F"/>
    <w:multiLevelType w:val="hybridMultilevel"/>
    <w:tmpl w:val="05F49B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45E4E94"/>
    <w:multiLevelType w:val="hybridMultilevel"/>
    <w:tmpl w:val="938A8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21CBD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AE13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CD65131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BB25F9E"/>
    <w:multiLevelType w:val="hybridMultilevel"/>
    <w:tmpl w:val="D8F242D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A93733"/>
    <w:multiLevelType w:val="hybridMultilevel"/>
    <w:tmpl w:val="D92E4B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0176B15"/>
    <w:multiLevelType w:val="hybridMultilevel"/>
    <w:tmpl w:val="7FFA2DA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54894948">
    <w:abstractNumId w:val="3"/>
  </w:num>
  <w:num w:numId="2" w16cid:durableId="152767185">
    <w:abstractNumId w:val="16"/>
    <w:lvlOverride w:ilvl="0">
      <w:startOverride w:val="1"/>
    </w:lvlOverride>
  </w:num>
  <w:num w:numId="3" w16cid:durableId="47650982">
    <w:abstractNumId w:val="12"/>
    <w:lvlOverride w:ilvl="0">
      <w:startOverride w:val="1"/>
    </w:lvlOverride>
  </w:num>
  <w:num w:numId="4" w16cid:durableId="761411256">
    <w:abstractNumId w:val="4"/>
  </w:num>
  <w:num w:numId="5" w16cid:durableId="1544559794">
    <w:abstractNumId w:val="5"/>
  </w:num>
  <w:num w:numId="6" w16cid:durableId="732435484">
    <w:abstractNumId w:val="10"/>
  </w:num>
  <w:num w:numId="7" w16cid:durableId="7996035">
    <w:abstractNumId w:val="17"/>
  </w:num>
  <w:num w:numId="8" w16cid:durableId="1183009770">
    <w:abstractNumId w:val="2"/>
  </w:num>
  <w:num w:numId="9" w16cid:durableId="418646162">
    <w:abstractNumId w:val="14"/>
  </w:num>
  <w:num w:numId="10" w16cid:durableId="827016874">
    <w:abstractNumId w:val="13"/>
  </w:num>
  <w:num w:numId="11" w16cid:durableId="2068721739">
    <w:abstractNumId w:val="9"/>
  </w:num>
  <w:num w:numId="12" w16cid:durableId="1995835352">
    <w:abstractNumId w:val="20"/>
  </w:num>
  <w:num w:numId="13" w16cid:durableId="884291348">
    <w:abstractNumId w:val="19"/>
  </w:num>
  <w:num w:numId="14" w16cid:durableId="20520946">
    <w:abstractNumId w:val="7"/>
  </w:num>
  <w:num w:numId="15" w16cid:durableId="10316849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4936443">
    <w:abstractNumId w:val="3"/>
  </w:num>
  <w:num w:numId="17" w16cid:durableId="1230068952">
    <w:abstractNumId w:val="3"/>
  </w:num>
  <w:num w:numId="18" w16cid:durableId="243533206">
    <w:abstractNumId w:val="3"/>
  </w:num>
  <w:num w:numId="19" w16cid:durableId="2119912758">
    <w:abstractNumId w:val="18"/>
  </w:num>
  <w:num w:numId="20" w16cid:durableId="1104694049">
    <w:abstractNumId w:val="3"/>
  </w:num>
  <w:num w:numId="21" w16cid:durableId="52850401">
    <w:abstractNumId w:val="3"/>
  </w:num>
  <w:num w:numId="22" w16cid:durableId="53165259">
    <w:abstractNumId w:val="3"/>
  </w:num>
  <w:num w:numId="23" w16cid:durableId="443774198">
    <w:abstractNumId w:val="8"/>
  </w:num>
  <w:num w:numId="24" w16cid:durableId="1447046701">
    <w:abstractNumId w:val="0"/>
  </w:num>
  <w:num w:numId="25" w16cid:durableId="1995916487">
    <w:abstractNumId w:val="15"/>
  </w:num>
  <w:num w:numId="26" w16cid:durableId="970286906">
    <w:abstractNumId w:val="1"/>
  </w:num>
  <w:num w:numId="27" w16cid:durableId="1171143365">
    <w:abstractNumId w:val="6"/>
  </w:num>
  <w:num w:numId="28" w16cid:durableId="392167463">
    <w:abstractNumId w:val="3"/>
  </w:num>
  <w:num w:numId="29" w16cid:durableId="1708870773">
    <w:abstractNumId w:val="3"/>
  </w:num>
  <w:num w:numId="30" w16cid:durableId="24696528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1F7"/>
    <w:rsid w:val="000014B6"/>
    <w:rsid w:val="000015DF"/>
    <w:rsid w:val="00001B42"/>
    <w:rsid w:val="00001DE6"/>
    <w:rsid w:val="00002D3C"/>
    <w:rsid w:val="00004C7D"/>
    <w:rsid w:val="000130C4"/>
    <w:rsid w:val="000162AA"/>
    <w:rsid w:val="000167A9"/>
    <w:rsid w:val="00016E5B"/>
    <w:rsid w:val="000202DE"/>
    <w:rsid w:val="00021840"/>
    <w:rsid w:val="0002265B"/>
    <w:rsid w:val="0002377A"/>
    <w:rsid w:val="00023EE5"/>
    <w:rsid w:val="000245AA"/>
    <w:rsid w:val="000308E8"/>
    <w:rsid w:val="000354D6"/>
    <w:rsid w:val="000359EC"/>
    <w:rsid w:val="00035E48"/>
    <w:rsid w:val="0003775A"/>
    <w:rsid w:val="00040130"/>
    <w:rsid w:val="00047497"/>
    <w:rsid w:val="00050B45"/>
    <w:rsid w:val="0005138A"/>
    <w:rsid w:val="00052E3A"/>
    <w:rsid w:val="0005323C"/>
    <w:rsid w:val="00053710"/>
    <w:rsid w:val="00054138"/>
    <w:rsid w:val="000546AA"/>
    <w:rsid w:val="00054E1D"/>
    <w:rsid w:val="00055343"/>
    <w:rsid w:val="000556D7"/>
    <w:rsid w:val="00057976"/>
    <w:rsid w:val="00057D99"/>
    <w:rsid w:val="00060F47"/>
    <w:rsid w:val="000636DC"/>
    <w:rsid w:val="0006441B"/>
    <w:rsid w:val="00071AD5"/>
    <w:rsid w:val="00071B41"/>
    <w:rsid w:val="000720CE"/>
    <w:rsid w:val="0007258F"/>
    <w:rsid w:val="00072DD7"/>
    <w:rsid w:val="00074BE2"/>
    <w:rsid w:val="00074F2D"/>
    <w:rsid w:val="00077153"/>
    <w:rsid w:val="000801E4"/>
    <w:rsid w:val="000814B9"/>
    <w:rsid w:val="00084EEA"/>
    <w:rsid w:val="0008566F"/>
    <w:rsid w:val="00086DE1"/>
    <w:rsid w:val="00095331"/>
    <w:rsid w:val="000977B5"/>
    <w:rsid w:val="000A046D"/>
    <w:rsid w:val="000A0C9A"/>
    <w:rsid w:val="000A102D"/>
    <w:rsid w:val="000A2713"/>
    <w:rsid w:val="000A6641"/>
    <w:rsid w:val="000A7094"/>
    <w:rsid w:val="000B6202"/>
    <w:rsid w:val="000C0793"/>
    <w:rsid w:val="000C6D70"/>
    <w:rsid w:val="000C6FE1"/>
    <w:rsid w:val="000D10E3"/>
    <w:rsid w:val="000D213D"/>
    <w:rsid w:val="000D2400"/>
    <w:rsid w:val="000D2911"/>
    <w:rsid w:val="000D363F"/>
    <w:rsid w:val="000E5116"/>
    <w:rsid w:val="000E5F3B"/>
    <w:rsid w:val="000E61DB"/>
    <w:rsid w:val="000F0706"/>
    <w:rsid w:val="000F0C0A"/>
    <w:rsid w:val="000F239D"/>
    <w:rsid w:val="000F375A"/>
    <w:rsid w:val="000F3994"/>
    <w:rsid w:val="000F3AF4"/>
    <w:rsid w:val="000F44F0"/>
    <w:rsid w:val="000F4A61"/>
    <w:rsid w:val="000F529B"/>
    <w:rsid w:val="0010042E"/>
    <w:rsid w:val="001015ED"/>
    <w:rsid w:val="00102AE5"/>
    <w:rsid w:val="00105DD3"/>
    <w:rsid w:val="00106BEC"/>
    <w:rsid w:val="00107B8E"/>
    <w:rsid w:val="00110A11"/>
    <w:rsid w:val="00110C0C"/>
    <w:rsid w:val="00112283"/>
    <w:rsid w:val="00112A2A"/>
    <w:rsid w:val="00113994"/>
    <w:rsid w:val="00117ABB"/>
    <w:rsid w:val="00117DD7"/>
    <w:rsid w:val="0012143E"/>
    <w:rsid w:val="00124CAE"/>
    <w:rsid w:val="0012669D"/>
    <w:rsid w:val="00126B7A"/>
    <w:rsid w:val="001277AA"/>
    <w:rsid w:val="00127DDE"/>
    <w:rsid w:val="001379F1"/>
    <w:rsid w:val="00137E87"/>
    <w:rsid w:val="00137EFC"/>
    <w:rsid w:val="00141250"/>
    <w:rsid w:val="00141645"/>
    <w:rsid w:val="00141C18"/>
    <w:rsid w:val="00141CE0"/>
    <w:rsid w:val="0014365B"/>
    <w:rsid w:val="0014533A"/>
    <w:rsid w:val="001468C4"/>
    <w:rsid w:val="00146DC0"/>
    <w:rsid w:val="00147EEB"/>
    <w:rsid w:val="00147F30"/>
    <w:rsid w:val="0015021D"/>
    <w:rsid w:val="001502E6"/>
    <w:rsid w:val="0015131F"/>
    <w:rsid w:val="00151B64"/>
    <w:rsid w:val="00153EAC"/>
    <w:rsid w:val="00154C8E"/>
    <w:rsid w:val="00160BBF"/>
    <w:rsid w:val="00161B11"/>
    <w:rsid w:val="0016493D"/>
    <w:rsid w:val="00165788"/>
    <w:rsid w:val="001717F0"/>
    <w:rsid w:val="00171EA0"/>
    <w:rsid w:val="001727D2"/>
    <w:rsid w:val="00172CD0"/>
    <w:rsid w:val="001765A5"/>
    <w:rsid w:val="00180DA1"/>
    <w:rsid w:val="00181510"/>
    <w:rsid w:val="001817B9"/>
    <w:rsid w:val="00183B9C"/>
    <w:rsid w:val="00184187"/>
    <w:rsid w:val="00184565"/>
    <w:rsid w:val="00187153"/>
    <w:rsid w:val="00187439"/>
    <w:rsid w:val="00191005"/>
    <w:rsid w:val="00195256"/>
    <w:rsid w:val="001957CF"/>
    <w:rsid w:val="00195C30"/>
    <w:rsid w:val="00196F5A"/>
    <w:rsid w:val="001A1C61"/>
    <w:rsid w:val="001A28FD"/>
    <w:rsid w:val="001A361E"/>
    <w:rsid w:val="001A3F37"/>
    <w:rsid w:val="001A4937"/>
    <w:rsid w:val="001A6B66"/>
    <w:rsid w:val="001A6CBC"/>
    <w:rsid w:val="001B070B"/>
    <w:rsid w:val="001B0914"/>
    <w:rsid w:val="001B0CCD"/>
    <w:rsid w:val="001B1339"/>
    <w:rsid w:val="001B3CD1"/>
    <w:rsid w:val="001B577C"/>
    <w:rsid w:val="001B65C5"/>
    <w:rsid w:val="001B7AE4"/>
    <w:rsid w:val="001B7CAB"/>
    <w:rsid w:val="001C125B"/>
    <w:rsid w:val="001C1C70"/>
    <w:rsid w:val="001C2219"/>
    <w:rsid w:val="001C2591"/>
    <w:rsid w:val="001C2F64"/>
    <w:rsid w:val="001C5BDB"/>
    <w:rsid w:val="001C719D"/>
    <w:rsid w:val="001D128A"/>
    <w:rsid w:val="001D3CF5"/>
    <w:rsid w:val="001D4418"/>
    <w:rsid w:val="001D53EE"/>
    <w:rsid w:val="001D5E43"/>
    <w:rsid w:val="001D6BF4"/>
    <w:rsid w:val="001D7D26"/>
    <w:rsid w:val="001E1158"/>
    <w:rsid w:val="001E19A8"/>
    <w:rsid w:val="001E2550"/>
    <w:rsid w:val="001E4D5B"/>
    <w:rsid w:val="001E7B89"/>
    <w:rsid w:val="001F008F"/>
    <w:rsid w:val="001F0777"/>
    <w:rsid w:val="001F27AB"/>
    <w:rsid w:val="001F4196"/>
    <w:rsid w:val="001F4575"/>
    <w:rsid w:val="001F6D05"/>
    <w:rsid w:val="0020600C"/>
    <w:rsid w:val="002062FA"/>
    <w:rsid w:val="002066CE"/>
    <w:rsid w:val="00207243"/>
    <w:rsid w:val="00207F64"/>
    <w:rsid w:val="00213FF9"/>
    <w:rsid w:val="0021562D"/>
    <w:rsid w:val="00220FD6"/>
    <w:rsid w:val="00222D65"/>
    <w:rsid w:val="00223312"/>
    <w:rsid w:val="00223D9A"/>
    <w:rsid w:val="00224306"/>
    <w:rsid w:val="00225840"/>
    <w:rsid w:val="002270BD"/>
    <w:rsid w:val="00231769"/>
    <w:rsid w:val="00233BA0"/>
    <w:rsid w:val="0023528F"/>
    <w:rsid w:val="00236419"/>
    <w:rsid w:val="0024054A"/>
    <w:rsid w:val="00240BE2"/>
    <w:rsid w:val="00241A1C"/>
    <w:rsid w:val="00245E4B"/>
    <w:rsid w:val="00246492"/>
    <w:rsid w:val="00246E1A"/>
    <w:rsid w:val="00261322"/>
    <w:rsid w:val="0026228B"/>
    <w:rsid w:val="002722DC"/>
    <w:rsid w:val="002752EE"/>
    <w:rsid w:val="0028028E"/>
    <w:rsid w:val="002804DD"/>
    <w:rsid w:val="00283312"/>
    <w:rsid w:val="0028595A"/>
    <w:rsid w:val="00286A16"/>
    <w:rsid w:val="00287987"/>
    <w:rsid w:val="00287B28"/>
    <w:rsid w:val="00291438"/>
    <w:rsid w:val="00293CFE"/>
    <w:rsid w:val="0029423B"/>
    <w:rsid w:val="002A2E08"/>
    <w:rsid w:val="002A718E"/>
    <w:rsid w:val="002B026D"/>
    <w:rsid w:val="002B158A"/>
    <w:rsid w:val="002B1D51"/>
    <w:rsid w:val="002B1E91"/>
    <w:rsid w:val="002B326D"/>
    <w:rsid w:val="002B4734"/>
    <w:rsid w:val="002B49ED"/>
    <w:rsid w:val="002B5524"/>
    <w:rsid w:val="002B61EC"/>
    <w:rsid w:val="002B7C18"/>
    <w:rsid w:val="002C05C6"/>
    <w:rsid w:val="002C1071"/>
    <w:rsid w:val="002C1464"/>
    <w:rsid w:val="002C1C2F"/>
    <w:rsid w:val="002C38D6"/>
    <w:rsid w:val="002C4295"/>
    <w:rsid w:val="002C67ED"/>
    <w:rsid w:val="002C6906"/>
    <w:rsid w:val="002D1C19"/>
    <w:rsid w:val="002D21C2"/>
    <w:rsid w:val="002D22DB"/>
    <w:rsid w:val="002D410D"/>
    <w:rsid w:val="002D540A"/>
    <w:rsid w:val="002D5AD8"/>
    <w:rsid w:val="002D6756"/>
    <w:rsid w:val="002D6F83"/>
    <w:rsid w:val="002D73B8"/>
    <w:rsid w:val="002E0EEB"/>
    <w:rsid w:val="002E0F71"/>
    <w:rsid w:val="002E4C09"/>
    <w:rsid w:val="002E5425"/>
    <w:rsid w:val="002E7E04"/>
    <w:rsid w:val="002F09B1"/>
    <w:rsid w:val="002F333E"/>
    <w:rsid w:val="002F4754"/>
    <w:rsid w:val="002F47EC"/>
    <w:rsid w:val="002F4BE2"/>
    <w:rsid w:val="002F5335"/>
    <w:rsid w:val="002F7281"/>
    <w:rsid w:val="00300108"/>
    <w:rsid w:val="00300373"/>
    <w:rsid w:val="0030251F"/>
    <w:rsid w:val="00303B83"/>
    <w:rsid w:val="00304545"/>
    <w:rsid w:val="00304DB9"/>
    <w:rsid w:val="0030525F"/>
    <w:rsid w:val="00307153"/>
    <w:rsid w:val="0030793C"/>
    <w:rsid w:val="00311998"/>
    <w:rsid w:val="00312915"/>
    <w:rsid w:val="00312D61"/>
    <w:rsid w:val="00315996"/>
    <w:rsid w:val="003163E8"/>
    <w:rsid w:val="003207C9"/>
    <w:rsid w:val="00321E09"/>
    <w:rsid w:val="00325D18"/>
    <w:rsid w:val="00326CE4"/>
    <w:rsid w:val="00330B57"/>
    <w:rsid w:val="00331BB1"/>
    <w:rsid w:val="00331D32"/>
    <w:rsid w:val="00332236"/>
    <w:rsid w:val="00332409"/>
    <w:rsid w:val="00333AA3"/>
    <w:rsid w:val="00336904"/>
    <w:rsid w:val="00336A19"/>
    <w:rsid w:val="00341831"/>
    <w:rsid w:val="00343BFE"/>
    <w:rsid w:val="00345FD2"/>
    <w:rsid w:val="00347A2E"/>
    <w:rsid w:val="00347CB1"/>
    <w:rsid w:val="00347E7E"/>
    <w:rsid w:val="003501CF"/>
    <w:rsid w:val="0035125B"/>
    <w:rsid w:val="00352EAB"/>
    <w:rsid w:val="00354089"/>
    <w:rsid w:val="0035517B"/>
    <w:rsid w:val="00356662"/>
    <w:rsid w:val="00361C97"/>
    <w:rsid w:val="00361E4E"/>
    <w:rsid w:val="00362A2A"/>
    <w:rsid w:val="003635D0"/>
    <w:rsid w:val="00363B1E"/>
    <w:rsid w:val="00365873"/>
    <w:rsid w:val="00365D3F"/>
    <w:rsid w:val="00366FE4"/>
    <w:rsid w:val="00370279"/>
    <w:rsid w:val="00371970"/>
    <w:rsid w:val="00372364"/>
    <w:rsid w:val="00373574"/>
    <w:rsid w:val="00374871"/>
    <w:rsid w:val="00374D62"/>
    <w:rsid w:val="003755F8"/>
    <w:rsid w:val="003807A4"/>
    <w:rsid w:val="00381A64"/>
    <w:rsid w:val="003827E2"/>
    <w:rsid w:val="0038423F"/>
    <w:rsid w:val="00384C3A"/>
    <w:rsid w:val="0038575F"/>
    <w:rsid w:val="00385BBC"/>
    <w:rsid w:val="003860D7"/>
    <w:rsid w:val="003868BF"/>
    <w:rsid w:val="00386C3F"/>
    <w:rsid w:val="003908E6"/>
    <w:rsid w:val="00390C60"/>
    <w:rsid w:val="003910F8"/>
    <w:rsid w:val="00393654"/>
    <w:rsid w:val="0039708D"/>
    <w:rsid w:val="003974EA"/>
    <w:rsid w:val="003A10C7"/>
    <w:rsid w:val="003A11D0"/>
    <w:rsid w:val="003A1D30"/>
    <w:rsid w:val="003A354B"/>
    <w:rsid w:val="003A4DDA"/>
    <w:rsid w:val="003A519B"/>
    <w:rsid w:val="003A682F"/>
    <w:rsid w:val="003B1F5B"/>
    <w:rsid w:val="003B3D04"/>
    <w:rsid w:val="003B4A2E"/>
    <w:rsid w:val="003B611E"/>
    <w:rsid w:val="003B630E"/>
    <w:rsid w:val="003B6ACB"/>
    <w:rsid w:val="003B797D"/>
    <w:rsid w:val="003B7E64"/>
    <w:rsid w:val="003C142F"/>
    <w:rsid w:val="003C2CFD"/>
    <w:rsid w:val="003C4AE8"/>
    <w:rsid w:val="003C5FD8"/>
    <w:rsid w:val="003C6037"/>
    <w:rsid w:val="003C6F9E"/>
    <w:rsid w:val="003D1C3B"/>
    <w:rsid w:val="003D2224"/>
    <w:rsid w:val="003D4C9D"/>
    <w:rsid w:val="003D65EA"/>
    <w:rsid w:val="003E0518"/>
    <w:rsid w:val="003E1D85"/>
    <w:rsid w:val="003E217D"/>
    <w:rsid w:val="003E5E07"/>
    <w:rsid w:val="003F1538"/>
    <w:rsid w:val="003F2E36"/>
    <w:rsid w:val="003F3F79"/>
    <w:rsid w:val="003F5968"/>
    <w:rsid w:val="003F5DE9"/>
    <w:rsid w:val="003F6410"/>
    <w:rsid w:val="00400614"/>
    <w:rsid w:val="004007CD"/>
    <w:rsid w:val="004024A4"/>
    <w:rsid w:val="00403383"/>
    <w:rsid w:val="004033EB"/>
    <w:rsid w:val="004039C5"/>
    <w:rsid w:val="00404213"/>
    <w:rsid w:val="0040536E"/>
    <w:rsid w:val="004066D5"/>
    <w:rsid w:val="00407816"/>
    <w:rsid w:val="00407CBD"/>
    <w:rsid w:val="00411330"/>
    <w:rsid w:val="00415407"/>
    <w:rsid w:val="004217C3"/>
    <w:rsid w:val="00421D5F"/>
    <w:rsid w:val="00424276"/>
    <w:rsid w:val="004274F2"/>
    <w:rsid w:val="004348B0"/>
    <w:rsid w:val="00434F86"/>
    <w:rsid w:val="004359F3"/>
    <w:rsid w:val="00445EBA"/>
    <w:rsid w:val="004472AB"/>
    <w:rsid w:val="00447D58"/>
    <w:rsid w:val="0045091D"/>
    <w:rsid w:val="004555B5"/>
    <w:rsid w:val="0045697E"/>
    <w:rsid w:val="00457C1B"/>
    <w:rsid w:val="00460308"/>
    <w:rsid w:val="00460349"/>
    <w:rsid w:val="0046119E"/>
    <w:rsid w:val="004637CD"/>
    <w:rsid w:val="0046593C"/>
    <w:rsid w:val="00465AE1"/>
    <w:rsid w:val="00465F5A"/>
    <w:rsid w:val="0046638F"/>
    <w:rsid w:val="004669F0"/>
    <w:rsid w:val="00475BA7"/>
    <w:rsid w:val="00482E79"/>
    <w:rsid w:val="004831A3"/>
    <w:rsid w:val="00483C01"/>
    <w:rsid w:val="00484421"/>
    <w:rsid w:val="0048585B"/>
    <w:rsid w:val="004864C0"/>
    <w:rsid w:val="004871B1"/>
    <w:rsid w:val="0048728F"/>
    <w:rsid w:val="00491E75"/>
    <w:rsid w:val="00493BE6"/>
    <w:rsid w:val="0049436C"/>
    <w:rsid w:val="00497831"/>
    <w:rsid w:val="004A0262"/>
    <w:rsid w:val="004A05B2"/>
    <w:rsid w:val="004A1598"/>
    <w:rsid w:val="004A1FE1"/>
    <w:rsid w:val="004A5463"/>
    <w:rsid w:val="004A6994"/>
    <w:rsid w:val="004A74DB"/>
    <w:rsid w:val="004B1C1A"/>
    <w:rsid w:val="004B3986"/>
    <w:rsid w:val="004B6C8B"/>
    <w:rsid w:val="004B6DFB"/>
    <w:rsid w:val="004B76ED"/>
    <w:rsid w:val="004C0553"/>
    <w:rsid w:val="004C06DE"/>
    <w:rsid w:val="004C1117"/>
    <w:rsid w:val="004C1312"/>
    <w:rsid w:val="004C2202"/>
    <w:rsid w:val="004C284D"/>
    <w:rsid w:val="004C4472"/>
    <w:rsid w:val="004C45C4"/>
    <w:rsid w:val="004C467B"/>
    <w:rsid w:val="004C5098"/>
    <w:rsid w:val="004C5575"/>
    <w:rsid w:val="004C63A9"/>
    <w:rsid w:val="004C66C5"/>
    <w:rsid w:val="004C6D5F"/>
    <w:rsid w:val="004C6DDD"/>
    <w:rsid w:val="004C747C"/>
    <w:rsid w:val="004D1EE8"/>
    <w:rsid w:val="004D3DD3"/>
    <w:rsid w:val="004D6DD9"/>
    <w:rsid w:val="004E5C4A"/>
    <w:rsid w:val="004E5F7D"/>
    <w:rsid w:val="004F19CE"/>
    <w:rsid w:val="004F5537"/>
    <w:rsid w:val="004F7062"/>
    <w:rsid w:val="004F7332"/>
    <w:rsid w:val="004F7B6A"/>
    <w:rsid w:val="00501C41"/>
    <w:rsid w:val="0050335E"/>
    <w:rsid w:val="005036DD"/>
    <w:rsid w:val="00507235"/>
    <w:rsid w:val="0050764F"/>
    <w:rsid w:val="005114D6"/>
    <w:rsid w:val="005155DE"/>
    <w:rsid w:val="00515FB4"/>
    <w:rsid w:val="00515FCF"/>
    <w:rsid w:val="00517454"/>
    <w:rsid w:val="005219D5"/>
    <w:rsid w:val="00522F3E"/>
    <w:rsid w:val="005254F6"/>
    <w:rsid w:val="005334E1"/>
    <w:rsid w:val="0053570C"/>
    <w:rsid w:val="00537550"/>
    <w:rsid w:val="005423AF"/>
    <w:rsid w:val="0054243B"/>
    <w:rsid w:val="0054247E"/>
    <w:rsid w:val="00546983"/>
    <w:rsid w:val="00551393"/>
    <w:rsid w:val="0055139A"/>
    <w:rsid w:val="00551CD2"/>
    <w:rsid w:val="00551F8B"/>
    <w:rsid w:val="005520F9"/>
    <w:rsid w:val="005535C1"/>
    <w:rsid w:val="00553A1D"/>
    <w:rsid w:val="00554BD9"/>
    <w:rsid w:val="005552F5"/>
    <w:rsid w:val="0055738A"/>
    <w:rsid w:val="00557A6E"/>
    <w:rsid w:val="005608AE"/>
    <w:rsid w:val="00560C11"/>
    <w:rsid w:val="00564E01"/>
    <w:rsid w:val="00564F2F"/>
    <w:rsid w:val="00570915"/>
    <w:rsid w:val="00571FE2"/>
    <w:rsid w:val="0057332C"/>
    <w:rsid w:val="0057462D"/>
    <w:rsid w:val="00575D0C"/>
    <w:rsid w:val="00577140"/>
    <w:rsid w:val="00577288"/>
    <w:rsid w:val="00577C2E"/>
    <w:rsid w:val="0058126D"/>
    <w:rsid w:val="00582EFC"/>
    <w:rsid w:val="00584D52"/>
    <w:rsid w:val="00587473"/>
    <w:rsid w:val="00590F1C"/>
    <w:rsid w:val="005947AC"/>
    <w:rsid w:val="00594C3E"/>
    <w:rsid w:val="00596C5E"/>
    <w:rsid w:val="005A1BA9"/>
    <w:rsid w:val="005A35D6"/>
    <w:rsid w:val="005A3FA2"/>
    <w:rsid w:val="005A443B"/>
    <w:rsid w:val="005A6388"/>
    <w:rsid w:val="005B1969"/>
    <w:rsid w:val="005B1BD6"/>
    <w:rsid w:val="005B3626"/>
    <w:rsid w:val="005B44B0"/>
    <w:rsid w:val="005B6A9A"/>
    <w:rsid w:val="005B7199"/>
    <w:rsid w:val="005C141D"/>
    <w:rsid w:val="005C3890"/>
    <w:rsid w:val="005C4AE1"/>
    <w:rsid w:val="005C5556"/>
    <w:rsid w:val="005D12BF"/>
    <w:rsid w:val="005D1A7E"/>
    <w:rsid w:val="005D461E"/>
    <w:rsid w:val="005D4702"/>
    <w:rsid w:val="005D6919"/>
    <w:rsid w:val="005E0134"/>
    <w:rsid w:val="005E0C4D"/>
    <w:rsid w:val="005E22BD"/>
    <w:rsid w:val="005E29D4"/>
    <w:rsid w:val="005E66F7"/>
    <w:rsid w:val="005E7383"/>
    <w:rsid w:val="005E78C0"/>
    <w:rsid w:val="005E7B69"/>
    <w:rsid w:val="005F14E0"/>
    <w:rsid w:val="005F225F"/>
    <w:rsid w:val="005F2D36"/>
    <w:rsid w:val="005F359B"/>
    <w:rsid w:val="005F3F52"/>
    <w:rsid w:val="005F4618"/>
    <w:rsid w:val="005F4A72"/>
    <w:rsid w:val="005F6192"/>
    <w:rsid w:val="005F6381"/>
    <w:rsid w:val="005F6AC7"/>
    <w:rsid w:val="005F7B4D"/>
    <w:rsid w:val="006005F3"/>
    <w:rsid w:val="00605628"/>
    <w:rsid w:val="00605E6D"/>
    <w:rsid w:val="00607343"/>
    <w:rsid w:val="0061094B"/>
    <w:rsid w:val="006120DF"/>
    <w:rsid w:val="00613AEB"/>
    <w:rsid w:val="00613BD2"/>
    <w:rsid w:val="006155F0"/>
    <w:rsid w:val="0061569B"/>
    <w:rsid w:val="00621968"/>
    <w:rsid w:val="006228CB"/>
    <w:rsid w:val="00623525"/>
    <w:rsid w:val="00623D8D"/>
    <w:rsid w:val="0062515C"/>
    <w:rsid w:val="00625497"/>
    <w:rsid w:val="00625E3D"/>
    <w:rsid w:val="006277FA"/>
    <w:rsid w:val="00627F9E"/>
    <w:rsid w:val="00633FF5"/>
    <w:rsid w:val="00635474"/>
    <w:rsid w:val="00637C13"/>
    <w:rsid w:val="006418B0"/>
    <w:rsid w:val="00643A8A"/>
    <w:rsid w:val="006443F8"/>
    <w:rsid w:val="00644E96"/>
    <w:rsid w:val="00650708"/>
    <w:rsid w:val="006507D8"/>
    <w:rsid w:val="00651F8E"/>
    <w:rsid w:val="00653538"/>
    <w:rsid w:val="00654F34"/>
    <w:rsid w:val="0065524F"/>
    <w:rsid w:val="00656BCB"/>
    <w:rsid w:val="00656F23"/>
    <w:rsid w:val="0065704C"/>
    <w:rsid w:val="006574E8"/>
    <w:rsid w:val="0066103E"/>
    <w:rsid w:val="00662A4F"/>
    <w:rsid w:val="00662F58"/>
    <w:rsid w:val="006630AE"/>
    <w:rsid w:val="006630D3"/>
    <w:rsid w:val="006704A0"/>
    <w:rsid w:val="006711C7"/>
    <w:rsid w:val="00671B25"/>
    <w:rsid w:val="006743B7"/>
    <w:rsid w:val="006743C4"/>
    <w:rsid w:val="00676BE3"/>
    <w:rsid w:val="00681528"/>
    <w:rsid w:val="00683963"/>
    <w:rsid w:val="00683A60"/>
    <w:rsid w:val="00685D74"/>
    <w:rsid w:val="00686F1E"/>
    <w:rsid w:val="00690AE8"/>
    <w:rsid w:val="00690E91"/>
    <w:rsid w:val="0069140A"/>
    <w:rsid w:val="00691D6B"/>
    <w:rsid w:val="006932AB"/>
    <w:rsid w:val="006959BA"/>
    <w:rsid w:val="006A017E"/>
    <w:rsid w:val="006A186C"/>
    <w:rsid w:val="006A1A46"/>
    <w:rsid w:val="006A29BD"/>
    <w:rsid w:val="006A3283"/>
    <w:rsid w:val="006A3FA2"/>
    <w:rsid w:val="006B18DB"/>
    <w:rsid w:val="006B3B4F"/>
    <w:rsid w:val="006B564F"/>
    <w:rsid w:val="006B5699"/>
    <w:rsid w:val="006B5AEA"/>
    <w:rsid w:val="006B6B6B"/>
    <w:rsid w:val="006B6E1C"/>
    <w:rsid w:val="006B6F57"/>
    <w:rsid w:val="006B7B69"/>
    <w:rsid w:val="006C04B4"/>
    <w:rsid w:val="006C08B0"/>
    <w:rsid w:val="006C170C"/>
    <w:rsid w:val="006C170D"/>
    <w:rsid w:val="006C2DA7"/>
    <w:rsid w:val="006C371D"/>
    <w:rsid w:val="006C411A"/>
    <w:rsid w:val="006C4784"/>
    <w:rsid w:val="006C5EAE"/>
    <w:rsid w:val="006D02A9"/>
    <w:rsid w:val="006D24E1"/>
    <w:rsid w:val="006D2DD7"/>
    <w:rsid w:val="006D335D"/>
    <w:rsid w:val="006D557F"/>
    <w:rsid w:val="006D5BCA"/>
    <w:rsid w:val="006E1113"/>
    <w:rsid w:val="006E11B7"/>
    <w:rsid w:val="006E161C"/>
    <w:rsid w:val="006E16D3"/>
    <w:rsid w:val="006E19A7"/>
    <w:rsid w:val="006E2B34"/>
    <w:rsid w:val="006E323C"/>
    <w:rsid w:val="006E599E"/>
    <w:rsid w:val="006E5AA8"/>
    <w:rsid w:val="006E6926"/>
    <w:rsid w:val="006F1DEE"/>
    <w:rsid w:val="006F1ECE"/>
    <w:rsid w:val="006F470D"/>
    <w:rsid w:val="006F5E5B"/>
    <w:rsid w:val="006F72B1"/>
    <w:rsid w:val="007005B6"/>
    <w:rsid w:val="00700ADD"/>
    <w:rsid w:val="00701413"/>
    <w:rsid w:val="00703F11"/>
    <w:rsid w:val="007043FC"/>
    <w:rsid w:val="00704539"/>
    <w:rsid w:val="007069CF"/>
    <w:rsid w:val="00706E5E"/>
    <w:rsid w:val="00710DD1"/>
    <w:rsid w:val="00711398"/>
    <w:rsid w:val="00717372"/>
    <w:rsid w:val="0071785F"/>
    <w:rsid w:val="007205B1"/>
    <w:rsid w:val="007214F1"/>
    <w:rsid w:val="00721E57"/>
    <w:rsid w:val="00723AD4"/>
    <w:rsid w:val="007259ED"/>
    <w:rsid w:val="00727C33"/>
    <w:rsid w:val="00731CD9"/>
    <w:rsid w:val="00731F85"/>
    <w:rsid w:val="00733A32"/>
    <w:rsid w:val="00734D06"/>
    <w:rsid w:val="00736455"/>
    <w:rsid w:val="00736FC5"/>
    <w:rsid w:val="0074027C"/>
    <w:rsid w:val="00741A2E"/>
    <w:rsid w:val="0074266D"/>
    <w:rsid w:val="00742B81"/>
    <w:rsid w:val="00744351"/>
    <w:rsid w:val="00745116"/>
    <w:rsid w:val="00745C7D"/>
    <w:rsid w:val="00745D26"/>
    <w:rsid w:val="0074631D"/>
    <w:rsid w:val="0074670E"/>
    <w:rsid w:val="00750C01"/>
    <w:rsid w:val="00750FB1"/>
    <w:rsid w:val="007526B5"/>
    <w:rsid w:val="00752FF9"/>
    <w:rsid w:val="00754688"/>
    <w:rsid w:val="0076309A"/>
    <w:rsid w:val="007655B8"/>
    <w:rsid w:val="007657FF"/>
    <w:rsid w:val="0076646E"/>
    <w:rsid w:val="00766660"/>
    <w:rsid w:val="00766F7D"/>
    <w:rsid w:val="007672CC"/>
    <w:rsid w:val="00767F19"/>
    <w:rsid w:val="00772531"/>
    <w:rsid w:val="00772E8D"/>
    <w:rsid w:val="007731E2"/>
    <w:rsid w:val="007741FC"/>
    <w:rsid w:val="007757B1"/>
    <w:rsid w:val="007779A5"/>
    <w:rsid w:val="007813FF"/>
    <w:rsid w:val="007823D5"/>
    <w:rsid w:val="00782CD3"/>
    <w:rsid w:val="00784EAA"/>
    <w:rsid w:val="00785072"/>
    <w:rsid w:val="007851F7"/>
    <w:rsid w:val="0078522F"/>
    <w:rsid w:val="00785FC4"/>
    <w:rsid w:val="0078726F"/>
    <w:rsid w:val="0079018F"/>
    <w:rsid w:val="007940E5"/>
    <w:rsid w:val="00794EEF"/>
    <w:rsid w:val="007957BF"/>
    <w:rsid w:val="007A0FDF"/>
    <w:rsid w:val="007A1355"/>
    <w:rsid w:val="007A4CC6"/>
    <w:rsid w:val="007A572D"/>
    <w:rsid w:val="007A60FD"/>
    <w:rsid w:val="007A65DB"/>
    <w:rsid w:val="007B1E0F"/>
    <w:rsid w:val="007B48EA"/>
    <w:rsid w:val="007B502D"/>
    <w:rsid w:val="007B7A98"/>
    <w:rsid w:val="007C1416"/>
    <w:rsid w:val="007C1655"/>
    <w:rsid w:val="007C19AD"/>
    <w:rsid w:val="007C265E"/>
    <w:rsid w:val="007C3988"/>
    <w:rsid w:val="007C4162"/>
    <w:rsid w:val="007C4B27"/>
    <w:rsid w:val="007C5755"/>
    <w:rsid w:val="007C7CE6"/>
    <w:rsid w:val="007D3027"/>
    <w:rsid w:val="007D361F"/>
    <w:rsid w:val="007D3714"/>
    <w:rsid w:val="007D7600"/>
    <w:rsid w:val="007E30D4"/>
    <w:rsid w:val="007E44CC"/>
    <w:rsid w:val="007E6CEA"/>
    <w:rsid w:val="007E728B"/>
    <w:rsid w:val="007E7AC3"/>
    <w:rsid w:val="007E7B9C"/>
    <w:rsid w:val="007F0F7B"/>
    <w:rsid w:val="007F38F0"/>
    <w:rsid w:val="007F54CC"/>
    <w:rsid w:val="007F787F"/>
    <w:rsid w:val="0080201F"/>
    <w:rsid w:val="00802F91"/>
    <w:rsid w:val="00804B05"/>
    <w:rsid w:val="0081161E"/>
    <w:rsid w:val="00811978"/>
    <w:rsid w:val="00813B4F"/>
    <w:rsid w:val="00814B94"/>
    <w:rsid w:val="00814BCE"/>
    <w:rsid w:val="00820BE6"/>
    <w:rsid w:val="008226F8"/>
    <w:rsid w:val="008234E4"/>
    <w:rsid w:val="00825F97"/>
    <w:rsid w:val="008260CD"/>
    <w:rsid w:val="00826CC1"/>
    <w:rsid w:val="00826DDF"/>
    <w:rsid w:val="0082748B"/>
    <w:rsid w:val="00830DB3"/>
    <w:rsid w:val="008321E4"/>
    <w:rsid w:val="00832601"/>
    <w:rsid w:val="008329DB"/>
    <w:rsid w:val="00832D99"/>
    <w:rsid w:val="00834E85"/>
    <w:rsid w:val="00835603"/>
    <w:rsid w:val="00836E13"/>
    <w:rsid w:val="00837660"/>
    <w:rsid w:val="0084005C"/>
    <w:rsid w:val="00840C39"/>
    <w:rsid w:val="00845E31"/>
    <w:rsid w:val="00846E39"/>
    <w:rsid w:val="00850DDF"/>
    <w:rsid w:val="008516EC"/>
    <w:rsid w:val="00852440"/>
    <w:rsid w:val="0085278F"/>
    <w:rsid w:val="00852A68"/>
    <w:rsid w:val="00852AF3"/>
    <w:rsid w:val="00856C2F"/>
    <w:rsid w:val="0085724E"/>
    <w:rsid w:val="00862C64"/>
    <w:rsid w:val="0086383A"/>
    <w:rsid w:val="00864757"/>
    <w:rsid w:val="00864FED"/>
    <w:rsid w:val="0086500B"/>
    <w:rsid w:val="00865FF5"/>
    <w:rsid w:val="008669A7"/>
    <w:rsid w:val="00867CFD"/>
    <w:rsid w:val="00871B1F"/>
    <w:rsid w:val="008721FF"/>
    <w:rsid w:val="00872A93"/>
    <w:rsid w:val="00872AC2"/>
    <w:rsid w:val="00873690"/>
    <w:rsid w:val="00877CE4"/>
    <w:rsid w:val="008813F2"/>
    <w:rsid w:val="00881E14"/>
    <w:rsid w:val="00882F25"/>
    <w:rsid w:val="00883144"/>
    <w:rsid w:val="0088330B"/>
    <w:rsid w:val="00887FBE"/>
    <w:rsid w:val="00891450"/>
    <w:rsid w:val="00892E96"/>
    <w:rsid w:val="008932B9"/>
    <w:rsid w:val="00895535"/>
    <w:rsid w:val="008963F4"/>
    <w:rsid w:val="008A032C"/>
    <w:rsid w:val="008A3581"/>
    <w:rsid w:val="008A4D61"/>
    <w:rsid w:val="008A5BE6"/>
    <w:rsid w:val="008A6085"/>
    <w:rsid w:val="008A6EBF"/>
    <w:rsid w:val="008A73F8"/>
    <w:rsid w:val="008A7F04"/>
    <w:rsid w:val="008B0F74"/>
    <w:rsid w:val="008B1E24"/>
    <w:rsid w:val="008B4F34"/>
    <w:rsid w:val="008B5110"/>
    <w:rsid w:val="008B5E44"/>
    <w:rsid w:val="008B6181"/>
    <w:rsid w:val="008B61A5"/>
    <w:rsid w:val="008C122B"/>
    <w:rsid w:val="008C35C5"/>
    <w:rsid w:val="008D046C"/>
    <w:rsid w:val="008D1D65"/>
    <w:rsid w:val="008D26F1"/>
    <w:rsid w:val="008D614E"/>
    <w:rsid w:val="008D77F8"/>
    <w:rsid w:val="008E320B"/>
    <w:rsid w:val="008E4874"/>
    <w:rsid w:val="008E53E6"/>
    <w:rsid w:val="008E7CF8"/>
    <w:rsid w:val="008F33D2"/>
    <w:rsid w:val="008F68F2"/>
    <w:rsid w:val="009003EE"/>
    <w:rsid w:val="00901BC9"/>
    <w:rsid w:val="00901DE8"/>
    <w:rsid w:val="009038EA"/>
    <w:rsid w:val="00904A2D"/>
    <w:rsid w:val="0090692E"/>
    <w:rsid w:val="009078FE"/>
    <w:rsid w:val="00910604"/>
    <w:rsid w:val="009147C4"/>
    <w:rsid w:val="00917487"/>
    <w:rsid w:val="00920149"/>
    <w:rsid w:val="009252D2"/>
    <w:rsid w:val="009260D0"/>
    <w:rsid w:val="00926420"/>
    <w:rsid w:val="0092723A"/>
    <w:rsid w:val="00931E34"/>
    <w:rsid w:val="0093434E"/>
    <w:rsid w:val="00936207"/>
    <w:rsid w:val="009376F2"/>
    <w:rsid w:val="0094686C"/>
    <w:rsid w:val="009500F3"/>
    <w:rsid w:val="00950FC5"/>
    <w:rsid w:val="00951E7D"/>
    <w:rsid w:val="0095235C"/>
    <w:rsid w:val="00952784"/>
    <w:rsid w:val="00955BEC"/>
    <w:rsid w:val="00955E79"/>
    <w:rsid w:val="00956A31"/>
    <w:rsid w:val="00962FBA"/>
    <w:rsid w:val="009645F7"/>
    <w:rsid w:val="00964A21"/>
    <w:rsid w:val="009652D3"/>
    <w:rsid w:val="009660EF"/>
    <w:rsid w:val="00966C6C"/>
    <w:rsid w:val="00970786"/>
    <w:rsid w:val="00970F85"/>
    <w:rsid w:val="00972142"/>
    <w:rsid w:val="00972F94"/>
    <w:rsid w:val="0097334B"/>
    <w:rsid w:val="009734CE"/>
    <w:rsid w:val="009758D8"/>
    <w:rsid w:val="0097609C"/>
    <w:rsid w:val="00977F94"/>
    <w:rsid w:val="009834BA"/>
    <w:rsid w:val="00983E14"/>
    <w:rsid w:val="00983E64"/>
    <w:rsid w:val="009859C0"/>
    <w:rsid w:val="009864D9"/>
    <w:rsid w:val="009900AF"/>
    <w:rsid w:val="00990158"/>
    <w:rsid w:val="00990AD3"/>
    <w:rsid w:val="00990F04"/>
    <w:rsid w:val="009915F0"/>
    <w:rsid w:val="00991725"/>
    <w:rsid w:val="009951E1"/>
    <w:rsid w:val="00997DC1"/>
    <w:rsid w:val="009A049E"/>
    <w:rsid w:val="009A122D"/>
    <w:rsid w:val="009A2692"/>
    <w:rsid w:val="009A3F07"/>
    <w:rsid w:val="009A5078"/>
    <w:rsid w:val="009A524E"/>
    <w:rsid w:val="009A601C"/>
    <w:rsid w:val="009A6180"/>
    <w:rsid w:val="009A618A"/>
    <w:rsid w:val="009A6219"/>
    <w:rsid w:val="009A7107"/>
    <w:rsid w:val="009B009D"/>
    <w:rsid w:val="009B14CE"/>
    <w:rsid w:val="009B25F8"/>
    <w:rsid w:val="009B2FFF"/>
    <w:rsid w:val="009B3DBB"/>
    <w:rsid w:val="009B5D37"/>
    <w:rsid w:val="009C064D"/>
    <w:rsid w:val="009C09F2"/>
    <w:rsid w:val="009C3D61"/>
    <w:rsid w:val="009C5197"/>
    <w:rsid w:val="009C546F"/>
    <w:rsid w:val="009C5C1D"/>
    <w:rsid w:val="009D2B0D"/>
    <w:rsid w:val="009D458F"/>
    <w:rsid w:val="009D59D5"/>
    <w:rsid w:val="009D5FC7"/>
    <w:rsid w:val="009D6AF8"/>
    <w:rsid w:val="009E04F3"/>
    <w:rsid w:val="009E09E5"/>
    <w:rsid w:val="009E22CC"/>
    <w:rsid w:val="009E29E4"/>
    <w:rsid w:val="009E2F06"/>
    <w:rsid w:val="009E4E0E"/>
    <w:rsid w:val="009E5566"/>
    <w:rsid w:val="009F0162"/>
    <w:rsid w:val="009F071F"/>
    <w:rsid w:val="009F35E3"/>
    <w:rsid w:val="009F538C"/>
    <w:rsid w:val="009F63ED"/>
    <w:rsid w:val="009F6D64"/>
    <w:rsid w:val="009F6D6D"/>
    <w:rsid w:val="00A01000"/>
    <w:rsid w:val="00A02013"/>
    <w:rsid w:val="00A02BD6"/>
    <w:rsid w:val="00A034BB"/>
    <w:rsid w:val="00A05998"/>
    <w:rsid w:val="00A076BB"/>
    <w:rsid w:val="00A12759"/>
    <w:rsid w:val="00A12766"/>
    <w:rsid w:val="00A163AC"/>
    <w:rsid w:val="00A17F65"/>
    <w:rsid w:val="00A20696"/>
    <w:rsid w:val="00A22C65"/>
    <w:rsid w:val="00A27B7D"/>
    <w:rsid w:val="00A30DEE"/>
    <w:rsid w:val="00A3122D"/>
    <w:rsid w:val="00A323E7"/>
    <w:rsid w:val="00A335F7"/>
    <w:rsid w:val="00A34303"/>
    <w:rsid w:val="00A36958"/>
    <w:rsid w:val="00A41870"/>
    <w:rsid w:val="00A43EEC"/>
    <w:rsid w:val="00A453F2"/>
    <w:rsid w:val="00A52491"/>
    <w:rsid w:val="00A53930"/>
    <w:rsid w:val="00A5430F"/>
    <w:rsid w:val="00A560AC"/>
    <w:rsid w:val="00A60A75"/>
    <w:rsid w:val="00A6566D"/>
    <w:rsid w:val="00A67046"/>
    <w:rsid w:val="00A7125A"/>
    <w:rsid w:val="00A7309F"/>
    <w:rsid w:val="00A73ADF"/>
    <w:rsid w:val="00A73CEE"/>
    <w:rsid w:val="00A74188"/>
    <w:rsid w:val="00A746DC"/>
    <w:rsid w:val="00A74FE9"/>
    <w:rsid w:val="00A76252"/>
    <w:rsid w:val="00A762C3"/>
    <w:rsid w:val="00A7650F"/>
    <w:rsid w:val="00A77F49"/>
    <w:rsid w:val="00A801E2"/>
    <w:rsid w:val="00A80819"/>
    <w:rsid w:val="00A81350"/>
    <w:rsid w:val="00A822AD"/>
    <w:rsid w:val="00A82461"/>
    <w:rsid w:val="00A83595"/>
    <w:rsid w:val="00A85373"/>
    <w:rsid w:val="00A86470"/>
    <w:rsid w:val="00A86DD9"/>
    <w:rsid w:val="00A873A0"/>
    <w:rsid w:val="00A87453"/>
    <w:rsid w:val="00A87F83"/>
    <w:rsid w:val="00A90EFB"/>
    <w:rsid w:val="00A92FBE"/>
    <w:rsid w:val="00A93032"/>
    <w:rsid w:val="00A94F61"/>
    <w:rsid w:val="00A9587F"/>
    <w:rsid w:val="00A963CF"/>
    <w:rsid w:val="00A96FE4"/>
    <w:rsid w:val="00A9740C"/>
    <w:rsid w:val="00A976B8"/>
    <w:rsid w:val="00AA0DAE"/>
    <w:rsid w:val="00AA2A56"/>
    <w:rsid w:val="00AA39C4"/>
    <w:rsid w:val="00AA44C0"/>
    <w:rsid w:val="00AA4E19"/>
    <w:rsid w:val="00AA5365"/>
    <w:rsid w:val="00AA5FEE"/>
    <w:rsid w:val="00AA7F98"/>
    <w:rsid w:val="00AB0760"/>
    <w:rsid w:val="00AB4DCB"/>
    <w:rsid w:val="00AB5872"/>
    <w:rsid w:val="00AB5D0A"/>
    <w:rsid w:val="00AB6F07"/>
    <w:rsid w:val="00AB76AE"/>
    <w:rsid w:val="00AB7B58"/>
    <w:rsid w:val="00AB7CB8"/>
    <w:rsid w:val="00AC00BB"/>
    <w:rsid w:val="00AC1563"/>
    <w:rsid w:val="00AC2E19"/>
    <w:rsid w:val="00AC4409"/>
    <w:rsid w:val="00AC58AE"/>
    <w:rsid w:val="00AC676A"/>
    <w:rsid w:val="00AC72A3"/>
    <w:rsid w:val="00AD0228"/>
    <w:rsid w:val="00AD02B7"/>
    <w:rsid w:val="00AD1064"/>
    <w:rsid w:val="00AD2C99"/>
    <w:rsid w:val="00AD35E9"/>
    <w:rsid w:val="00AD4F09"/>
    <w:rsid w:val="00AD52E6"/>
    <w:rsid w:val="00AD65F9"/>
    <w:rsid w:val="00AD7DA8"/>
    <w:rsid w:val="00AE0B8E"/>
    <w:rsid w:val="00AE18C7"/>
    <w:rsid w:val="00AE1D73"/>
    <w:rsid w:val="00AE3463"/>
    <w:rsid w:val="00AE3AA7"/>
    <w:rsid w:val="00AE5166"/>
    <w:rsid w:val="00AF1A3B"/>
    <w:rsid w:val="00AF1F8B"/>
    <w:rsid w:val="00AF28EB"/>
    <w:rsid w:val="00AF302D"/>
    <w:rsid w:val="00AF47DA"/>
    <w:rsid w:val="00AF6914"/>
    <w:rsid w:val="00AF701C"/>
    <w:rsid w:val="00B00411"/>
    <w:rsid w:val="00B009F7"/>
    <w:rsid w:val="00B0444E"/>
    <w:rsid w:val="00B0646C"/>
    <w:rsid w:val="00B10417"/>
    <w:rsid w:val="00B11C1B"/>
    <w:rsid w:val="00B12157"/>
    <w:rsid w:val="00B12AEE"/>
    <w:rsid w:val="00B12B9D"/>
    <w:rsid w:val="00B1365B"/>
    <w:rsid w:val="00B16E63"/>
    <w:rsid w:val="00B17F58"/>
    <w:rsid w:val="00B20345"/>
    <w:rsid w:val="00B208DF"/>
    <w:rsid w:val="00B21949"/>
    <w:rsid w:val="00B21A87"/>
    <w:rsid w:val="00B21BC9"/>
    <w:rsid w:val="00B25283"/>
    <w:rsid w:val="00B254B6"/>
    <w:rsid w:val="00B25DE0"/>
    <w:rsid w:val="00B26622"/>
    <w:rsid w:val="00B3199E"/>
    <w:rsid w:val="00B32701"/>
    <w:rsid w:val="00B32F9B"/>
    <w:rsid w:val="00B40A69"/>
    <w:rsid w:val="00B41019"/>
    <w:rsid w:val="00B41FB8"/>
    <w:rsid w:val="00B425E9"/>
    <w:rsid w:val="00B436AF"/>
    <w:rsid w:val="00B43DA6"/>
    <w:rsid w:val="00B449DD"/>
    <w:rsid w:val="00B505AC"/>
    <w:rsid w:val="00B53028"/>
    <w:rsid w:val="00B53AE6"/>
    <w:rsid w:val="00B53CAF"/>
    <w:rsid w:val="00B5567F"/>
    <w:rsid w:val="00B57711"/>
    <w:rsid w:val="00B60180"/>
    <w:rsid w:val="00B61A27"/>
    <w:rsid w:val="00B624FC"/>
    <w:rsid w:val="00B631BF"/>
    <w:rsid w:val="00B63C10"/>
    <w:rsid w:val="00B63FAC"/>
    <w:rsid w:val="00B64494"/>
    <w:rsid w:val="00B66296"/>
    <w:rsid w:val="00B66366"/>
    <w:rsid w:val="00B670DE"/>
    <w:rsid w:val="00B67D1E"/>
    <w:rsid w:val="00B72012"/>
    <w:rsid w:val="00B72B2A"/>
    <w:rsid w:val="00B73F22"/>
    <w:rsid w:val="00B740BC"/>
    <w:rsid w:val="00B7463F"/>
    <w:rsid w:val="00B756A1"/>
    <w:rsid w:val="00B759AC"/>
    <w:rsid w:val="00B76C5A"/>
    <w:rsid w:val="00B82C33"/>
    <w:rsid w:val="00B8332F"/>
    <w:rsid w:val="00B85334"/>
    <w:rsid w:val="00B85A40"/>
    <w:rsid w:val="00B85E79"/>
    <w:rsid w:val="00B865BA"/>
    <w:rsid w:val="00B86687"/>
    <w:rsid w:val="00B874B7"/>
    <w:rsid w:val="00B916D8"/>
    <w:rsid w:val="00B91A22"/>
    <w:rsid w:val="00B9334F"/>
    <w:rsid w:val="00B93482"/>
    <w:rsid w:val="00B9361A"/>
    <w:rsid w:val="00B93A55"/>
    <w:rsid w:val="00B93C46"/>
    <w:rsid w:val="00B95BB2"/>
    <w:rsid w:val="00B96421"/>
    <w:rsid w:val="00B97387"/>
    <w:rsid w:val="00BA0602"/>
    <w:rsid w:val="00BA1285"/>
    <w:rsid w:val="00BA1490"/>
    <w:rsid w:val="00BA167F"/>
    <w:rsid w:val="00BA5E1E"/>
    <w:rsid w:val="00BA7FD5"/>
    <w:rsid w:val="00BB01F7"/>
    <w:rsid w:val="00BB0F75"/>
    <w:rsid w:val="00BB1A54"/>
    <w:rsid w:val="00BB20E2"/>
    <w:rsid w:val="00BB4D6D"/>
    <w:rsid w:val="00BB51FC"/>
    <w:rsid w:val="00BB5634"/>
    <w:rsid w:val="00BB5FFC"/>
    <w:rsid w:val="00BB6810"/>
    <w:rsid w:val="00BC03CB"/>
    <w:rsid w:val="00BC0BBC"/>
    <w:rsid w:val="00BC2DC9"/>
    <w:rsid w:val="00BC33F5"/>
    <w:rsid w:val="00BC4131"/>
    <w:rsid w:val="00BC69A3"/>
    <w:rsid w:val="00BD09F0"/>
    <w:rsid w:val="00BD1F37"/>
    <w:rsid w:val="00BD2496"/>
    <w:rsid w:val="00BD3772"/>
    <w:rsid w:val="00BD6AD1"/>
    <w:rsid w:val="00BE0BB0"/>
    <w:rsid w:val="00BE0CB9"/>
    <w:rsid w:val="00BE1670"/>
    <w:rsid w:val="00BE4C3E"/>
    <w:rsid w:val="00BE523C"/>
    <w:rsid w:val="00BE64AC"/>
    <w:rsid w:val="00BE6922"/>
    <w:rsid w:val="00BE7918"/>
    <w:rsid w:val="00BE7BD1"/>
    <w:rsid w:val="00BF1489"/>
    <w:rsid w:val="00BF1661"/>
    <w:rsid w:val="00BF35F8"/>
    <w:rsid w:val="00BF3844"/>
    <w:rsid w:val="00BF4C49"/>
    <w:rsid w:val="00BF51B5"/>
    <w:rsid w:val="00BF5C4F"/>
    <w:rsid w:val="00BF5CEA"/>
    <w:rsid w:val="00BF7AD4"/>
    <w:rsid w:val="00BF7D56"/>
    <w:rsid w:val="00C030DE"/>
    <w:rsid w:val="00C0525B"/>
    <w:rsid w:val="00C10C0C"/>
    <w:rsid w:val="00C1121F"/>
    <w:rsid w:val="00C11584"/>
    <w:rsid w:val="00C1214B"/>
    <w:rsid w:val="00C12853"/>
    <w:rsid w:val="00C12C99"/>
    <w:rsid w:val="00C12FBD"/>
    <w:rsid w:val="00C13636"/>
    <w:rsid w:val="00C1638D"/>
    <w:rsid w:val="00C210A2"/>
    <w:rsid w:val="00C22DA9"/>
    <w:rsid w:val="00C23D35"/>
    <w:rsid w:val="00C244C0"/>
    <w:rsid w:val="00C245D4"/>
    <w:rsid w:val="00C24766"/>
    <w:rsid w:val="00C26E58"/>
    <w:rsid w:val="00C308D1"/>
    <w:rsid w:val="00C30B87"/>
    <w:rsid w:val="00C3161E"/>
    <w:rsid w:val="00C31E65"/>
    <w:rsid w:val="00C323D9"/>
    <w:rsid w:val="00C324EE"/>
    <w:rsid w:val="00C3492D"/>
    <w:rsid w:val="00C41570"/>
    <w:rsid w:val="00C4443A"/>
    <w:rsid w:val="00C4547E"/>
    <w:rsid w:val="00C53D80"/>
    <w:rsid w:val="00C55894"/>
    <w:rsid w:val="00C56898"/>
    <w:rsid w:val="00C57C96"/>
    <w:rsid w:val="00C604C9"/>
    <w:rsid w:val="00C6107E"/>
    <w:rsid w:val="00C618BB"/>
    <w:rsid w:val="00C62ABB"/>
    <w:rsid w:val="00C67020"/>
    <w:rsid w:val="00C703D6"/>
    <w:rsid w:val="00C70AB9"/>
    <w:rsid w:val="00C70F43"/>
    <w:rsid w:val="00C72639"/>
    <w:rsid w:val="00C73C33"/>
    <w:rsid w:val="00C74DBF"/>
    <w:rsid w:val="00C75330"/>
    <w:rsid w:val="00C76802"/>
    <w:rsid w:val="00C80547"/>
    <w:rsid w:val="00C80D06"/>
    <w:rsid w:val="00C81046"/>
    <w:rsid w:val="00C82800"/>
    <w:rsid w:val="00C86A14"/>
    <w:rsid w:val="00C903A7"/>
    <w:rsid w:val="00C903C5"/>
    <w:rsid w:val="00C9146C"/>
    <w:rsid w:val="00C918E5"/>
    <w:rsid w:val="00C92570"/>
    <w:rsid w:val="00C97ECC"/>
    <w:rsid w:val="00CA41B1"/>
    <w:rsid w:val="00CA4762"/>
    <w:rsid w:val="00CA4C75"/>
    <w:rsid w:val="00CA65EC"/>
    <w:rsid w:val="00CB1116"/>
    <w:rsid w:val="00CB4D10"/>
    <w:rsid w:val="00CB5447"/>
    <w:rsid w:val="00CB5626"/>
    <w:rsid w:val="00CC0777"/>
    <w:rsid w:val="00CC4929"/>
    <w:rsid w:val="00CC5333"/>
    <w:rsid w:val="00CC7959"/>
    <w:rsid w:val="00CC7C36"/>
    <w:rsid w:val="00CD028D"/>
    <w:rsid w:val="00CD28DA"/>
    <w:rsid w:val="00CD3E0B"/>
    <w:rsid w:val="00CD6ACD"/>
    <w:rsid w:val="00CE27B7"/>
    <w:rsid w:val="00CE3977"/>
    <w:rsid w:val="00CE39E5"/>
    <w:rsid w:val="00CE3F85"/>
    <w:rsid w:val="00CE742F"/>
    <w:rsid w:val="00CE797A"/>
    <w:rsid w:val="00CF18AD"/>
    <w:rsid w:val="00CF2EF3"/>
    <w:rsid w:val="00CF324F"/>
    <w:rsid w:val="00CF3C35"/>
    <w:rsid w:val="00CF6AC7"/>
    <w:rsid w:val="00CF7A0A"/>
    <w:rsid w:val="00D0754C"/>
    <w:rsid w:val="00D10D38"/>
    <w:rsid w:val="00D12951"/>
    <w:rsid w:val="00D130CC"/>
    <w:rsid w:val="00D132C1"/>
    <w:rsid w:val="00D133A3"/>
    <w:rsid w:val="00D20D3A"/>
    <w:rsid w:val="00D2303B"/>
    <w:rsid w:val="00D2613E"/>
    <w:rsid w:val="00D263EB"/>
    <w:rsid w:val="00D274DE"/>
    <w:rsid w:val="00D32BA6"/>
    <w:rsid w:val="00D32BEE"/>
    <w:rsid w:val="00D33AB4"/>
    <w:rsid w:val="00D360BE"/>
    <w:rsid w:val="00D36B4B"/>
    <w:rsid w:val="00D36BF3"/>
    <w:rsid w:val="00D40385"/>
    <w:rsid w:val="00D40619"/>
    <w:rsid w:val="00D409D5"/>
    <w:rsid w:val="00D42453"/>
    <w:rsid w:val="00D5269C"/>
    <w:rsid w:val="00D53813"/>
    <w:rsid w:val="00D54254"/>
    <w:rsid w:val="00D561B6"/>
    <w:rsid w:val="00D57C55"/>
    <w:rsid w:val="00D61FA0"/>
    <w:rsid w:val="00D62CC2"/>
    <w:rsid w:val="00D63307"/>
    <w:rsid w:val="00D63E13"/>
    <w:rsid w:val="00D6586B"/>
    <w:rsid w:val="00D66A18"/>
    <w:rsid w:val="00D70857"/>
    <w:rsid w:val="00D70C0F"/>
    <w:rsid w:val="00D716FE"/>
    <w:rsid w:val="00D72E99"/>
    <w:rsid w:val="00D730FB"/>
    <w:rsid w:val="00D7457F"/>
    <w:rsid w:val="00D749B9"/>
    <w:rsid w:val="00D74E68"/>
    <w:rsid w:val="00D77024"/>
    <w:rsid w:val="00D809A5"/>
    <w:rsid w:val="00D82583"/>
    <w:rsid w:val="00D831CD"/>
    <w:rsid w:val="00D84047"/>
    <w:rsid w:val="00D840CA"/>
    <w:rsid w:val="00D87355"/>
    <w:rsid w:val="00D87DCF"/>
    <w:rsid w:val="00D903C6"/>
    <w:rsid w:val="00D9120A"/>
    <w:rsid w:val="00D9181D"/>
    <w:rsid w:val="00D92A90"/>
    <w:rsid w:val="00D95F26"/>
    <w:rsid w:val="00D976EC"/>
    <w:rsid w:val="00DA0A1C"/>
    <w:rsid w:val="00DA0B46"/>
    <w:rsid w:val="00DA115B"/>
    <w:rsid w:val="00DA1BF4"/>
    <w:rsid w:val="00DA62EF"/>
    <w:rsid w:val="00DB1F6C"/>
    <w:rsid w:val="00DB58E7"/>
    <w:rsid w:val="00DB77F9"/>
    <w:rsid w:val="00DB7EE1"/>
    <w:rsid w:val="00DC09EC"/>
    <w:rsid w:val="00DC3EC1"/>
    <w:rsid w:val="00DC4D22"/>
    <w:rsid w:val="00DC4ECB"/>
    <w:rsid w:val="00DC622E"/>
    <w:rsid w:val="00DC6F49"/>
    <w:rsid w:val="00DD067A"/>
    <w:rsid w:val="00DD3A36"/>
    <w:rsid w:val="00DD41AC"/>
    <w:rsid w:val="00DD6101"/>
    <w:rsid w:val="00DD7DEF"/>
    <w:rsid w:val="00DE18DE"/>
    <w:rsid w:val="00DE29E7"/>
    <w:rsid w:val="00DE40BC"/>
    <w:rsid w:val="00DE431C"/>
    <w:rsid w:val="00DE6380"/>
    <w:rsid w:val="00DE7821"/>
    <w:rsid w:val="00DF13D3"/>
    <w:rsid w:val="00DF30B1"/>
    <w:rsid w:val="00DF7E57"/>
    <w:rsid w:val="00E011B1"/>
    <w:rsid w:val="00E02ED9"/>
    <w:rsid w:val="00E03F5F"/>
    <w:rsid w:val="00E066F8"/>
    <w:rsid w:val="00E07788"/>
    <w:rsid w:val="00E10227"/>
    <w:rsid w:val="00E10411"/>
    <w:rsid w:val="00E10852"/>
    <w:rsid w:val="00E13F9B"/>
    <w:rsid w:val="00E1454C"/>
    <w:rsid w:val="00E15A43"/>
    <w:rsid w:val="00E15D40"/>
    <w:rsid w:val="00E16C19"/>
    <w:rsid w:val="00E20870"/>
    <w:rsid w:val="00E21283"/>
    <w:rsid w:val="00E21530"/>
    <w:rsid w:val="00E219A7"/>
    <w:rsid w:val="00E22B52"/>
    <w:rsid w:val="00E22DBD"/>
    <w:rsid w:val="00E22DEB"/>
    <w:rsid w:val="00E22E64"/>
    <w:rsid w:val="00E2350A"/>
    <w:rsid w:val="00E23C3C"/>
    <w:rsid w:val="00E2556C"/>
    <w:rsid w:val="00E25BAB"/>
    <w:rsid w:val="00E3375A"/>
    <w:rsid w:val="00E35E86"/>
    <w:rsid w:val="00E36A23"/>
    <w:rsid w:val="00E36C6B"/>
    <w:rsid w:val="00E37C70"/>
    <w:rsid w:val="00E4270F"/>
    <w:rsid w:val="00E42A69"/>
    <w:rsid w:val="00E4576A"/>
    <w:rsid w:val="00E54C9C"/>
    <w:rsid w:val="00E55969"/>
    <w:rsid w:val="00E5714B"/>
    <w:rsid w:val="00E57786"/>
    <w:rsid w:val="00E619F0"/>
    <w:rsid w:val="00E66A4F"/>
    <w:rsid w:val="00E676E8"/>
    <w:rsid w:val="00E705CD"/>
    <w:rsid w:val="00E706F6"/>
    <w:rsid w:val="00E70EC7"/>
    <w:rsid w:val="00E71233"/>
    <w:rsid w:val="00E73B6A"/>
    <w:rsid w:val="00E75EC2"/>
    <w:rsid w:val="00E80E62"/>
    <w:rsid w:val="00E81DB3"/>
    <w:rsid w:val="00E81EC1"/>
    <w:rsid w:val="00E82325"/>
    <w:rsid w:val="00E84F54"/>
    <w:rsid w:val="00E854F6"/>
    <w:rsid w:val="00E86D07"/>
    <w:rsid w:val="00E92683"/>
    <w:rsid w:val="00E942AA"/>
    <w:rsid w:val="00E97C60"/>
    <w:rsid w:val="00E97C64"/>
    <w:rsid w:val="00EA07F2"/>
    <w:rsid w:val="00EA1266"/>
    <w:rsid w:val="00EA3114"/>
    <w:rsid w:val="00EA51B9"/>
    <w:rsid w:val="00EA56EF"/>
    <w:rsid w:val="00EA742A"/>
    <w:rsid w:val="00EA757E"/>
    <w:rsid w:val="00EA79CD"/>
    <w:rsid w:val="00EB0524"/>
    <w:rsid w:val="00EB07F3"/>
    <w:rsid w:val="00EB2BB4"/>
    <w:rsid w:val="00EB3CFB"/>
    <w:rsid w:val="00EC020B"/>
    <w:rsid w:val="00EC03D9"/>
    <w:rsid w:val="00EC2108"/>
    <w:rsid w:val="00EC3B79"/>
    <w:rsid w:val="00EC3D7A"/>
    <w:rsid w:val="00EC4246"/>
    <w:rsid w:val="00EC52C7"/>
    <w:rsid w:val="00EC6DAF"/>
    <w:rsid w:val="00ED6B3F"/>
    <w:rsid w:val="00EE3B30"/>
    <w:rsid w:val="00EE3E29"/>
    <w:rsid w:val="00EE5670"/>
    <w:rsid w:val="00EE6B02"/>
    <w:rsid w:val="00EF1AAA"/>
    <w:rsid w:val="00EF2409"/>
    <w:rsid w:val="00EF2FC0"/>
    <w:rsid w:val="00EF54E7"/>
    <w:rsid w:val="00EF6531"/>
    <w:rsid w:val="00F0027F"/>
    <w:rsid w:val="00F00552"/>
    <w:rsid w:val="00F04E5C"/>
    <w:rsid w:val="00F05B64"/>
    <w:rsid w:val="00F13259"/>
    <w:rsid w:val="00F17355"/>
    <w:rsid w:val="00F26788"/>
    <w:rsid w:val="00F3091E"/>
    <w:rsid w:val="00F313CE"/>
    <w:rsid w:val="00F33872"/>
    <w:rsid w:val="00F34B74"/>
    <w:rsid w:val="00F351C5"/>
    <w:rsid w:val="00F40BE3"/>
    <w:rsid w:val="00F42F62"/>
    <w:rsid w:val="00F448FA"/>
    <w:rsid w:val="00F449A3"/>
    <w:rsid w:val="00F46A0F"/>
    <w:rsid w:val="00F475BC"/>
    <w:rsid w:val="00F47E36"/>
    <w:rsid w:val="00F51533"/>
    <w:rsid w:val="00F518B0"/>
    <w:rsid w:val="00F5211E"/>
    <w:rsid w:val="00F528AC"/>
    <w:rsid w:val="00F5317C"/>
    <w:rsid w:val="00F54EB6"/>
    <w:rsid w:val="00F5590A"/>
    <w:rsid w:val="00F56175"/>
    <w:rsid w:val="00F6105A"/>
    <w:rsid w:val="00F61D79"/>
    <w:rsid w:val="00F626AA"/>
    <w:rsid w:val="00F62D8C"/>
    <w:rsid w:val="00F645C2"/>
    <w:rsid w:val="00F667E1"/>
    <w:rsid w:val="00F6714C"/>
    <w:rsid w:val="00F678D9"/>
    <w:rsid w:val="00F679EB"/>
    <w:rsid w:val="00F67A50"/>
    <w:rsid w:val="00F7141E"/>
    <w:rsid w:val="00F715DA"/>
    <w:rsid w:val="00F7215D"/>
    <w:rsid w:val="00F75402"/>
    <w:rsid w:val="00F7666E"/>
    <w:rsid w:val="00F81909"/>
    <w:rsid w:val="00F82024"/>
    <w:rsid w:val="00F82C84"/>
    <w:rsid w:val="00F83037"/>
    <w:rsid w:val="00F86034"/>
    <w:rsid w:val="00F86B06"/>
    <w:rsid w:val="00F87D46"/>
    <w:rsid w:val="00F908A3"/>
    <w:rsid w:val="00F928A2"/>
    <w:rsid w:val="00F933EF"/>
    <w:rsid w:val="00F949B0"/>
    <w:rsid w:val="00FA0565"/>
    <w:rsid w:val="00FA6AAC"/>
    <w:rsid w:val="00FA6DD4"/>
    <w:rsid w:val="00FA71FE"/>
    <w:rsid w:val="00FA7A05"/>
    <w:rsid w:val="00FB3E2B"/>
    <w:rsid w:val="00FB489A"/>
    <w:rsid w:val="00FB4D22"/>
    <w:rsid w:val="00FB7E89"/>
    <w:rsid w:val="00FC6488"/>
    <w:rsid w:val="00FC64F7"/>
    <w:rsid w:val="00FC6B4E"/>
    <w:rsid w:val="00FD2231"/>
    <w:rsid w:val="00FD2787"/>
    <w:rsid w:val="00FD28AC"/>
    <w:rsid w:val="00FD6C3B"/>
    <w:rsid w:val="00FE11DA"/>
    <w:rsid w:val="00FE20C4"/>
    <w:rsid w:val="00FE36B9"/>
    <w:rsid w:val="00FE5593"/>
    <w:rsid w:val="00FE678A"/>
    <w:rsid w:val="00FE6E0F"/>
    <w:rsid w:val="00FF15ED"/>
    <w:rsid w:val="00FF22C5"/>
    <w:rsid w:val="00FF2B2A"/>
    <w:rsid w:val="00FF32B4"/>
    <w:rsid w:val="00FF37C4"/>
    <w:rsid w:val="00FF4159"/>
    <w:rsid w:val="00FF609D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5CF8E"/>
  <w15:chartTrackingRefBased/>
  <w15:docId w15:val="{6ADF3673-E0B5-41E0-805A-8721B572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7DA"/>
  </w:style>
  <w:style w:type="paragraph" w:styleId="Nagwek1">
    <w:name w:val="heading 1"/>
    <w:basedOn w:val="Normalny"/>
    <w:next w:val="Normalny"/>
    <w:link w:val="Nagwek1Znak"/>
    <w:uiPriority w:val="99"/>
    <w:qFormat/>
    <w:rsid w:val="0073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81909"/>
    <w:pPr>
      <w:keepNext/>
      <w:keepLines/>
      <w:tabs>
        <w:tab w:val="num" w:pos="567"/>
      </w:tabs>
      <w:spacing w:before="240" w:after="0" w:line="288" w:lineRule="auto"/>
      <w:ind w:left="567" w:hanging="567"/>
      <w:jc w:val="both"/>
      <w:outlineLvl w:val="1"/>
    </w:pPr>
    <w:rPr>
      <w:rFonts w:ascii="Times New Roman" w:eastAsia="Times New Roman" w:hAnsi="Times New Roman" w:cs="Times New Roman"/>
      <w:b/>
      <w:szCs w:val="20"/>
      <w:lang w:val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81909"/>
    <w:pPr>
      <w:tabs>
        <w:tab w:val="num" w:pos="1418"/>
      </w:tabs>
      <w:spacing w:after="0" w:line="288" w:lineRule="auto"/>
      <w:ind w:left="1418" w:hanging="851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81909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5">
    <w:name w:val="heading 5"/>
    <w:basedOn w:val="Normalny"/>
    <w:link w:val="Nagwek5Znak"/>
    <w:uiPriority w:val="99"/>
    <w:qFormat/>
    <w:rsid w:val="00F81909"/>
    <w:pPr>
      <w:tabs>
        <w:tab w:val="left" w:pos="1985"/>
        <w:tab w:val="num" w:pos="2138"/>
      </w:tabs>
      <w:spacing w:before="40" w:after="40" w:line="288" w:lineRule="auto"/>
      <w:ind w:left="1985" w:hanging="567"/>
      <w:jc w:val="both"/>
      <w:outlineLvl w:val="4"/>
    </w:pPr>
    <w:rPr>
      <w:rFonts w:ascii="Times New Roman" w:eastAsia="Times New Roman" w:hAnsi="Times New Roman" w:cs="Times New Roman"/>
      <w:szCs w:val="20"/>
      <w:lang w:val="en-US"/>
    </w:rPr>
  </w:style>
  <w:style w:type="paragraph" w:styleId="Nagwek6">
    <w:name w:val="heading 6"/>
    <w:basedOn w:val="Normalny"/>
    <w:link w:val="Nagwek6Znak"/>
    <w:uiPriority w:val="99"/>
    <w:qFormat/>
    <w:rsid w:val="00F81909"/>
    <w:pPr>
      <w:tabs>
        <w:tab w:val="num" w:pos="2410"/>
      </w:tabs>
      <w:spacing w:after="0" w:line="288" w:lineRule="auto"/>
      <w:ind w:left="2410" w:hanging="425"/>
      <w:jc w:val="both"/>
      <w:outlineLvl w:val="5"/>
    </w:pPr>
    <w:rPr>
      <w:rFonts w:ascii="Times New Roman" w:eastAsia="Times New Roman" w:hAnsi="Times New Roman" w:cs="Times New Roman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Tekst_DO,RR PGE Akapit z listą,Styl 1,Ryzyko,lp1,Preambuła,Bullet Number,Body MS Bullet,List Paragraph1,List Paragraph2,ISCG Numerowanie,Akapit z listą;1_literowka,1_literowka,Literowanie,OF2,Standa"/>
    <w:basedOn w:val="Normalny"/>
    <w:link w:val="AkapitzlistZnak"/>
    <w:uiPriority w:val="34"/>
    <w:qFormat/>
    <w:rsid w:val="00BB01F7"/>
    <w:pPr>
      <w:ind w:left="720"/>
      <w:contextualSpacing/>
    </w:pPr>
  </w:style>
  <w:style w:type="paragraph" w:customStyle="1" w:styleId="Akapit1DPE">
    <w:name w:val="Akapit 1 DPE"/>
    <w:basedOn w:val="Akapitzlist"/>
    <w:link w:val="Akapit1DPEZnak"/>
    <w:autoRedefine/>
    <w:qFormat/>
    <w:rsid w:val="00E10227"/>
    <w:pPr>
      <w:numPr>
        <w:numId w:val="1"/>
      </w:numPr>
      <w:shd w:val="clear" w:color="auto" w:fill="B4C6E7" w:themeFill="accent1" w:themeFillTint="66"/>
      <w:spacing w:before="160"/>
    </w:pPr>
    <w:rPr>
      <w:rFonts w:cstheme="minorHAnsi"/>
      <w:b/>
      <w:bCs/>
      <w:caps/>
    </w:rPr>
  </w:style>
  <w:style w:type="paragraph" w:customStyle="1" w:styleId="Akapit2DPE">
    <w:name w:val="Akapit 2 DPE"/>
    <w:basedOn w:val="Akapitzlist"/>
    <w:link w:val="Akapit2DPEZnak"/>
    <w:qFormat/>
    <w:rsid w:val="00B76C5A"/>
    <w:pPr>
      <w:numPr>
        <w:ilvl w:val="1"/>
        <w:numId w:val="1"/>
      </w:numPr>
      <w:spacing w:before="120" w:after="120"/>
      <w:contextualSpacing w:val="0"/>
      <w:jc w:val="both"/>
    </w:pPr>
  </w:style>
  <w:style w:type="character" w:customStyle="1" w:styleId="Akapit1DPEZnak">
    <w:name w:val="Akapit 1 DPE Znak"/>
    <w:basedOn w:val="Domylnaczcionkaakapitu"/>
    <w:link w:val="Akapit1DPE"/>
    <w:rsid w:val="00E10227"/>
    <w:rPr>
      <w:rFonts w:cstheme="minorHAnsi"/>
      <w:b/>
      <w:bCs/>
      <w:caps/>
      <w:shd w:val="clear" w:color="auto" w:fill="B4C6E7" w:themeFill="accent1" w:themeFillTint="66"/>
    </w:rPr>
  </w:style>
  <w:style w:type="paragraph" w:styleId="Nagwek">
    <w:name w:val="header"/>
    <w:basedOn w:val="Normalny"/>
    <w:link w:val="NagwekZnak"/>
    <w:uiPriority w:val="99"/>
    <w:unhideWhenUsed/>
    <w:rsid w:val="00A7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aliases w:val="Normal Znak,Akapit z listą3 Znak,Akapit z listą31 Znak,Tekst_DO Znak,RR PGE Akapit z listą Znak,Styl 1 Znak,Ryzyko Znak,lp1 Znak,Preambuła Znak,Bullet Number Znak,Body MS Bullet Znak,List Paragraph1 Znak,List Paragraph2 Znak,OF2 Znak"/>
    <w:basedOn w:val="Domylnaczcionkaakapitu"/>
    <w:link w:val="Akapitzlist"/>
    <w:uiPriority w:val="34"/>
    <w:qFormat/>
    <w:rsid w:val="00AE3463"/>
  </w:style>
  <w:style w:type="character" w:customStyle="1" w:styleId="Akapit2DPEZnak">
    <w:name w:val="Akapit 2 DPE Znak"/>
    <w:basedOn w:val="AkapitzlistZnak"/>
    <w:link w:val="Akapit2DPE"/>
    <w:rsid w:val="00B76C5A"/>
  </w:style>
  <w:style w:type="character" w:customStyle="1" w:styleId="NagwekZnak">
    <w:name w:val="Nagłówek Znak"/>
    <w:basedOn w:val="Domylnaczcionkaakapitu"/>
    <w:link w:val="Nagwek"/>
    <w:uiPriority w:val="99"/>
    <w:rsid w:val="00A73ADF"/>
  </w:style>
  <w:style w:type="paragraph" w:styleId="Stopka">
    <w:name w:val="footer"/>
    <w:basedOn w:val="Normalny"/>
    <w:link w:val="StopkaZnak"/>
    <w:uiPriority w:val="99"/>
    <w:unhideWhenUsed/>
    <w:rsid w:val="00A73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ADF"/>
  </w:style>
  <w:style w:type="paragraph" w:styleId="Tekstpodstawowy">
    <w:name w:val="Body Text"/>
    <w:basedOn w:val="Normalny"/>
    <w:link w:val="TekstpodstawowyZnak"/>
    <w:rsid w:val="00920149"/>
    <w:pPr>
      <w:spacing w:after="12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0149"/>
    <w:rPr>
      <w:rFonts w:ascii="Times New Roman" w:eastAsia="Times New Roman" w:hAnsi="Times New Roman" w:cs="Times New Roman"/>
      <w:szCs w:val="20"/>
    </w:rPr>
  </w:style>
  <w:style w:type="paragraph" w:customStyle="1" w:styleId="pkt">
    <w:name w:val="pkt"/>
    <w:basedOn w:val="Normalny"/>
    <w:rsid w:val="0092014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table" w:styleId="Tabela-Siatka">
    <w:name w:val="Table Grid"/>
    <w:basedOn w:val="Standardowy"/>
    <w:uiPriority w:val="39"/>
    <w:rsid w:val="009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31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31F85"/>
    <w:pPr>
      <w:outlineLvl w:val="9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731F85"/>
    <w:rPr>
      <w:color w:val="0563C1" w:themeColor="hyperlink"/>
      <w:u w:val="single"/>
    </w:rPr>
  </w:style>
  <w:style w:type="paragraph" w:styleId="Spistreci1">
    <w:name w:val="toc 1"/>
    <w:aliases w:val="SPIS TREŚCI DPE"/>
    <w:basedOn w:val="Normalny"/>
    <w:next w:val="Normalny"/>
    <w:autoRedefine/>
    <w:uiPriority w:val="39"/>
    <w:unhideWhenUsed/>
    <w:qFormat/>
    <w:rsid w:val="00286A16"/>
    <w:pPr>
      <w:spacing w:after="100"/>
    </w:pPr>
    <w:rPr>
      <w:i/>
      <w:caps/>
    </w:rPr>
  </w:style>
  <w:style w:type="paragraph" w:customStyle="1" w:styleId="ZacznikiDPE">
    <w:name w:val="Załączniki DPE"/>
    <w:basedOn w:val="Akapit1DPE"/>
    <w:link w:val="ZacznikiDPEZnak"/>
    <w:qFormat/>
    <w:rsid w:val="006228CB"/>
    <w:pPr>
      <w:numPr>
        <w:numId w:val="0"/>
      </w:numPr>
      <w:ind w:left="-567" w:right="-285"/>
    </w:pPr>
  </w:style>
  <w:style w:type="character" w:customStyle="1" w:styleId="ZacznikiDPEZnak">
    <w:name w:val="Załączniki DPE Znak"/>
    <w:basedOn w:val="Akapit1DPEZnak"/>
    <w:link w:val="ZacznikiDPE"/>
    <w:rsid w:val="006228CB"/>
    <w:rPr>
      <w:rFonts w:asciiTheme="majorHAnsi" w:hAnsiTheme="majorHAnsi" w:cstheme="minorHAnsi"/>
      <w:b/>
      <w:bCs/>
      <w:caps/>
      <w:shd w:val="clear" w:color="auto" w:fill="B4C6E7" w:themeFill="accent1" w:themeFillTint="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6C5A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8B61A5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9"/>
    <w:rsid w:val="00F81909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F81909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F81909"/>
    <w:rPr>
      <w:rFonts w:ascii="Times New Roman" w:eastAsia="Times New Roman" w:hAnsi="Times New Roman" w:cs="Times New Roman"/>
      <w:szCs w:val="20"/>
      <w:lang w:val="en-US"/>
    </w:rPr>
  </w:style>
  <w:style w:type="paragraph" w:styleId="Tekstprzypisudolnego">
    <w:name w:val="footnote text"/>
    <w:aliases w:val="Tekst przypisu Znak,Tekst przypisu1,Tekst przypisu2,Tekst przypisu3,Przypis dolny"/>
    <w:basedOn w:val="Normalny"/>
    <w:link w:val="TekstprzypisudolnegoZnak"/>
    <w:uiPriority w:val="99"/>
    <w:rsid w:val="00F81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Tekst przypisu1 Znak,Tekst przypisu2 Znak,Tekst przypisu3 Znak,Przypis dolny Znak"/>
    <w:basedOn w:val="Domylnaczcionkaakapitu"/>
    <w:link w:val="Tekstprzypisudolnego"/>
    <w:uiPriority w:val="99"/>
    <w:rsid w:val="00F819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F81909"/>
    <w:rPr>
      <w:rFonts w:cs="Times New Roman"/>
      <w:vertAlign w:val="superscript"/>
    </w:rPr>
  </w:style>
  <w:style w:type="paragraph" w:customStyle="1" w:styleId="Tiret0">
    <w:name w:val="Tiret 0"/>
    <w:basedOn w:val="Normalny"/>
    <w:rsid w:val="00F81909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81909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9423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9423B"/>
  </w:style>
  <w:style w:type="paragraph" w:styleId="Lista2">
    <w:name w:val="List 2"/>
    <w:basedOn w:val="Normalny"/>
    <w:rsid w:val="004E5F7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i">
    <w:name w:val="załączniki"/>
    <w:basedOn w:val="Normalny"/>
    <w:link w:val="zacznikiZnak"/>
    <w:qFormat/>
    <w:rsid w:val="00057976"/>
    <w:pPr>
      <w:keepNext/>
      <w:keepLines/>
      <w:shd w:val="clear" w:color="auto" w:fill="D5DCE4" w:themeFill="text2" w:themeFillTint="33"/>
      <w:spacing w:after="0" w:line="288" w:lineRule="auto"/>
      <w:ind w:left="850" w:hanging="850"/>
      <w:jc w:val="both"/>
      <w:outlineLvl w:val="0"/>
    </w:pPr>
    <w:rPr>
      <w:rFonts w:eastAsia="Times New Roman" w:cstheme="minorHAnsi"/>
      <w:b/>
      <w:kern w:val="28"/>
    </w:rPr>
  </w:style>
  <w:style w:type="character" w:customStyle="1" w:styleId="zacznikiZnak">
    <w:name w:val="załączniki Znak"/>
    <w:basedOn w:val="Domylnaczcionkaakapitu"/>
    <w:link w:val="zaczniki"/>
    <w:rsid w:val="00057976"/>
    <w:rPr>
      <w:rFonts w:eastAsia="Times New Roman" w:cstheme="minorHAnsi"/>
      <w:b/>
      <w:kern w:val="28"/>
      <w:shd w:val="clear" w:color="auto" w:fill="D5DCE4" w:themeFill="text2" w:themeFillTint="3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B0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63C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lkiapolska.com/system/files/416/kodeks-etyki-dp_aktualizacja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FD1C-C248-4A40-8A4F-8BF51DF8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19</Pages>
  <Words>3915</Words>
  <Characters>23494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Cwienk</dc:creator>
  <cp:keywords/>
  <dc:description/>
  <cp:lastModifiedBy>Agnieszka Potoniec</cp:lastModifiedBy>
  <cp:revision>206</cp:revision>
  <cp:lastPrinted>2025-11-20T07:11:00Z</cp:lastPrinted>
  <dcterms:created xsi:type="dcterms:W3CDTF">2025-11-04T12:20:00Z</dcterms:created>
  <dcterms:modified xsi:type="dcterms:W3CDTF">2026-02-12T06:05:00Z</dcterms:modified>
</cp:coreProperties>
</file>